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5F" w:rsidRPr="00645ACD" w:rsidRDefault="00CD115F" w:rsidP="00CD115F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CD115F" w:rsidRPr="00645ACD" w:rsidRDefault="00CD115F" w:rsidP="00CD115F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 на подключение/отключение или изменение номера телефона в рамках многофакторной аутентификации посредством СМС-кода</w:t>
      </w:r>
    </w:p>
    <w:p w:rsidR="00CD115F" w:rsidRPr="00645ACD" w:rsidRDefault="00CD115F" w:rsidP="00CD115F">
      <w:pPr>
        <w:ind w:right="-284"/>
        <w:jc w:val="center"/>
        <w:rPr>
          <w:color w:val="000000"/>
          <w:u w:val="single"/>
        </w:rPr>
      </w:pPr>
    </w:p>
    <w:p w:rsidR="00CD115F" w:rsidRPr="00645ACD" w:rsidRDefault="00CD115F" w:rsidP="00CD115F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645ACD">
        <w:rPr>
          <w:rFonts w:ascii="Times New Roman" w:hAnsi="Times New Roman"/>
          <w:b/>
          <w:color w:val="000000"/>
          <w:sz w:val="22"/>
        </w:rPr>
        <w:t>БАНК</w:t>
      </w: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45ACD">
        <w:rPr>
          <w:rFonts w:ascii="Times New Roman" w:hAnsi="Times New Roman" w:cs="Times New Roman"/>
          <w:color w:val="000000"/>
          <w:sz w:val="22"/>
          <w:szCs w:val="22"/>
          <w:u w:val="single"/>
        </w:rPr>
        <w:t>Закрытое акционерное общество «МТБанк»</w:t>
      </w:r>
    </w:p>
    <w:p w:rsidR="00CD115F" w:rsidRPr="00645ACD" w:rsidRDefault="00CD115F" w:rsidP="00CD115F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CD115F" w:rsidRPr="00645ACD" w:rsidRDefault="00CD115F" w:rsidP="00CD115F">
      <w:pPr>
        <w:pStyle w:val="ConsPlusNonformat"/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КЛИЕНТ: ________________________________________________________________</w:t>
      </w:r>
    </w:p>
    <w:p w:rsidR="00CD115F" w:rsidRPr="00645ACD" w:rsidRDefault="00CD115F" w:rsidP="00CD115F">
      <w:pPr>
        <w:pStyle w:val="ConsPlusNonformat"/>
        <w:ind w:left="993" w:right="-284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(полное наименование юридического лица, ФИО индивидуального предпринимателя, нотариуса, адвоката)</w:t>
      </w:r>
    </w:p>
    <w:p w:rsidR="00CD115F" w:rsidRPr="00645ACD" w:rsidRDefault="00CD115F" w:rsidP="00CD115F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УНП: </w:t>
      </w:r>
      <w:r w:rsidRPr="00645AC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</w:p>
    <w:p w:rsidR="00CD115F" w:rsidRPr="00645ACD" w:rsidRDefault="00CD115F" w:rsidP="00CD115F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D115F" w:rsidRPr="00645ACD" w:rsidRDefault="00CD115F" w:rsidP="00CD115F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АДРЕС: </w:t>
      </w:r>
      <w:r w:rsidRPr="00645AC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</w:t>
      </w:r>
    </w:p>
    <w:p w:rsidR="00CD115F" w:rsidRPr="00645ACD" w:rsidRDefault="00CD115F" w:rsidP="00CD115F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D115F" w:rsidRPr="00645ACD" w:rsidRDefault="00CD115F" w:rsidP="00CD115F">
      <w:pPr>
        <w:ind w:right="-284" w:firstLine="851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>Просим с «__» __________ 20__:</w:t>
      </w:r>
    </w:p>
    <w:p w:rsidR="00CD115F" w:rsidRPr="00645ACD" w:rsidRDefault="00CD115F" w:rsidP="00CD115F">
      <w:pPr>
        <w:ind w:right="-284" w:firstLine="851"/>
        <w:rPr>
          <w:color w:val="000000"/>
          <w:sz w:val="22"/>
          <w:szCs w:val="22"/>
        </w:rPr>
      </w:pPr>
    </w:p>
    <w:tbl>
      <w:tblPr>
        <w:tblW w:w="9430" w:type="dxa"/>
        <w:tblInd w:w="-5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8153"/>
      </w:tblGrid>
      <w:tr w:rsidR="00CD115F" w:rsidRPr="00645ACD" w:rsidTr="00513E51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5F" w:rsidRPr="00A10EFC" w:rsidRDefault="00CD115F" w:rsidP="00513E51">
            <w:pPr>
              <w:tabs>
                <w:tab w:val="left" w:pos="0"/>
              </w:tabs>
              <w:jc w:val="center"/>
              <w:rPr>
                <w:rFonts w:eastAsia="Calibri"/>
                <w:noProof/>
                <w:color w:val="000000"/>
              </w:rPr>
            </w:pPr>
            <w:r w:rsidRPr="00645A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87F0E0" wp14:editId="7230B5A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5080" b="5080"/>
                      <wp:wrapNone/>
                      <wp:docPr id="367" name="Group 19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368" name="Shap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A1208" id="Group 19720" o:spid="_x0000_s1026" style="position:absolute;margin-left:0;margin-top:0;width:16.1pt;height:16.1pt;z-index:251659264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">
                      <v:shape id="Shape 3453" o:spid="_x0000_s1027" style="position:absolute;width:204216;height:204216;visibility:visible;mso-wrap-style:square;v-text-anchor:top" coordsize="204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0608D6">
              <w:rPr>
                <w:noProof/>
              </w:rPr>
              <mc:AlternateContent>
                <mc:Choice Requires="wps">
                  <w:drawing>
                    <wp:inline distT="0" distB="0" distL="0" distR="0" wp14:anchorId="51B61100" wp14:editId="50B70989">
                      <wp:extent cx="200025" cy="200025"/>
                      <wp:effectExtent l="0" t="0" r="0" b="0"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6EC7D" id="AutoShape 3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zZsA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5F" w:rsidRPr="00A10EFC" w:rsidRDefault="00CD115F" w:rsidP="00513E51">
            <w:pPr>
              <w:tabs>
                <w:tab w:val="left" w:pos="0"/>
                <w:tab w:val="left" w:pos="164"/>
              </w:tabs>
              <w:rPr>
                <w:color w:val="000000"/>
              </w:rPr>
            </w:pPr>
            <w:r w:rsidRPr="005C09D0">
              <w:rPr>
                <w:color w:val="000000"/>
                <w:sz w:val="22"/>
              </w:rPr>
              <w:t>подключить сервис многофакторной аутентификации посредством СМС-кода и использовать при его предоставлении контактный номер телефона (мобильный): +375 (__) ___________</w:t>
            </w:r>
          </w:p>
        </w:tc>
      </w:tr>
      <w:tr w:rsidR="00CD115F" w:rsidRPr="00645ACD" w:rsidTr="00513E51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5F" w:rsidRPr="000608D6" w:rsidRDefault="00CD115F" w:rsidP="00513E5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45A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F5B320" wp14:editId="24E58AC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5080" b="5080"/>
                      <wp:wrapNone/>
                      <wp:docPr id="361" name="Group 19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362" name="Shap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0F35A" id="Group 19720" o:spid="_x0000_s1026" style="position:absolute;margin-left:0;margin-top:0;width:16.1pt;height:16.1pt;z-index:251660288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">
                      <v:shape id="Shape 3453" o:spid="_x0000_s1027" style="position:absolute;width:204216;height:204216;visibility:visible;mso-wrap-style:square;v-text-anchor:top" coordsize="204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0608D6">
              <w:rPr>
                <w:noProof/>
              </w:rPr>
              <mc:AlternateContent>
                <mc:Choice Requires="wps">
                  <w:drawing>
                    <wp:inline distT="0" distB="0" distL="0" distR="0" wp14:anchorId="15089D1A" wp14:editId="067FAE83">
                      <wp:extent cx="200025" cy="200025"/>
                      <wp:effectExtent l="0" t="0" r="0" b="0"/>
                      <wp:docPr id="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44D7D" id="AutoShape 4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6YsAIAALc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E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5F" w:rsidRPr="00A10EFC" w:rsidRDefault="00CD115F" w:rsidP="00513E51">
            <w:pPr>
              <w:tabs>
                <w:tab w:val="left" w:pos="0"/>
                <w:tab w:val="left" w:pos="164"/>
              </w:tabs>
              <w:rPr>
                <w:color w:val="000000"/>
              </w:rPr>
            </w:pPr>
            <w:r w:rsidRPr="005C09D0">
              <w:rPr>
                <w:color w:val="000000"/>
                <w:sz w:val="22"/>
              </w:rPr>
              <w:t>изменить в рамках предоставления сервиса контактный номер телефона с +375 (__) ____________ на (мобильный) +375 (__) ______________</w:t>
            </w:r>
          </w:p>
        </w:tc>
      </w:tr>
      <w:tr w:rsidR="00CD115F" w:rsidRPr="00645ACD" w:rsidTr="00513E51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5F" w:rsidRPr="00A10EFC" w:rsidRDefault="00CD115F" w:rsidP="00513E51">
            <w:pPr>
              <w:tabs>
                <w:tab w:val="left" w:pos="0"/>
              </w:tabs>
              <w:jc w:val="center"/>
              <w:rPr>
                <w:rFonts w:eastAsia="Calibri"/>
                <w:noProof/>
                <w:color w:val="000000"/>
              </w:rPr>
            </w:pPr>
            <w:r w:rsidRPr="00645A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5696AD" wp14:editId="73DF68C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5080" b="5080"/>
                      <wp:wrapNone/>
                      <wp:docPr id="5" name="Group 19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6" name="Shape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14FC1" id="Group 19720" o:spid="_x0000_s1026" style="position:absolute;margin-left:0;margin-top:0;width:16.1pt;height:16.1pt;z-index:251661312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">
                      <v:shape id="Shape 3453" o:spid="_x0000_s1027" style="position:absolute;width:204216;height:204216;visibility:visible;mso-wrap-style:square;v-text-anchor:top" coordsize="204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0608D6">
              <w:rPr>
                <w:noProof/>
              </w:rPr>
              <mc:AlternateContent>
                <mc:Choice Requires="wps">
                  <w:drawing>
                    <wp:inline distT="0" distB="0" distL="0" distR="0" wp14:anchorId="5CC46759" wp14:editId="75BDAA4E">
                      <wp:extent cx="200025" cy="200025"/>
                      <wp:effectExtent l="0" t="0" r="0" b="0"/>
                      <wp:docPr id="2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30E05" id="AutoShape 5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4JsAIAALc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5F" w:rsidRPr="00A10EFC" w:rsidRDefault="00CD115F" w:rsidP="00513E51">
            <w:pPr>
              <w:tabs>
                <w:tab w:val="left" w:pos="0"/>
                <w:tab w:val="left" w:pos="164"/>
              </w:tabs>
              <w:rPr>
                <w:color w:val="000000"/>
              </w:rPr>
            </w:pPr>
            <w:r w:rsidRPr="005C09D0">
              <w:rPr>
                <w:color w:val="000000"/>
                <w:sz w:val="22"/>
              </w:rPr>
              <w:t>Срок действия номера телефона для осуществления аутентификации с использованием СМС-кода:</w:t>
            </w:r>
          </w:p>
          <w:p w:rsidR="00CD115F" w:rsidRPr="00A10EFC" w:rsidRDefault="00CD115F" w:rsidP="00513E51">
            <w:pPr>
              <w:tabs>
                <w:tab w:val="left" w:pos="0"/>
                <w:tab w:val="left" w:pos="164"/>
              </w:tabs>
              <w:rPr>
                <w:color w:val="000000"/>
              </w:rPr>
            </w:pPr>
            <w:r w:rsidRPr="005C09D0">
              <w:rPr>
                <w:color w:val="000000"/>
                <w:sz w:val="22"/>
              </w:rPr>
              <w:t>«__» __________ 20__</w:t>
            </w:r>
          </w:p>
        </w:tc>
      </w:tr>
      <w:tr w:rsidR="00CD115F" w:rsidRPr="00645ACD" w:rsidTr="00513E51">
        <w:trPr>
          <w:trHeight w:val="7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15F" w:rsidRPr="000608D6" w:rsidRDefault="00CD115F" w:rsidP="00513E5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645A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83B5E89" wp14:editId="68A66C5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04470" cy="204470"/>
                      <wp:effectExtent l="0" t="0" r="5080" b="5080"/>
                      <wp:wrapNone/>
                      <wp:docPr id="363" name="Group 19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204470"/>
                                <a:chOff x="0" y="0"/>
                                <a:chExt cx="204216" cy="204216"/>
                              </a:xfrm>
                            </wpg:grpSpPr>
                            <wps:wsp>
                              <wps:cNvPr id="364" name="Shape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216" cy="204216"/>
                                </a:xfrm>
                                <a:custGeom>
                                  <a:avLst/>
                                  <a:gdLst>
                                    <a:gd name="T0" fmla="*/ 0 w 204216"/>
                                    <a:gd name="T1" fmla="*/ 204216 h 204216"/>
                                    <a:gd name="T2" fmla="*/ 204216 w 204216"/>
                                    <a:gd name="T3" fmla="*/ 204216 h 204216"/>
                                    <a:gd name="T4" fmla="*/ 204216 w 204216"/>
                                    <a:gd name="T5" fmla="*/ 0 h 204216"/>
                                    <a:gd name="T6" fmla="*/ 0 w 204216"/>
                                    <a:gd name="T7" fmla="*/ 0 h 204216"/>
                                    <a:gd name="T8" fmla="*/ 0 w 204216"/>
                                    <a:gd name="T9" fmla="*/ 204216 h 204216"/>
                                    <a:gd name="T10" fmla="*/ 0 w 204216"/>
                                    <a:gd name="T11" fmla="*/ 0 h 204216"/>
                                    <a:gd name="T12" fmla="*/ 204216 w 204216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04216" h="204216">
                                      <a:moveTo>
                                        <a:pt x="0" y="204216"/>
                                      </a:moveTo>
                                      <a:lnTo>
                                        <a:pt x="204216" y="204216"/>
                                      </a:lnTo>
                                      <a:lnTo>
                                        <a:pt x="20421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68823" id="Group 19806" o:spid="_x0000_s1026" style="position:absolute;margin-left:0;margin-top:0;width:16.1pt;height:16.1pt;z-index:251662336;mso-position-horizontal-relative:char;mso-position-vertical-relative:line" coordsize="2042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">
                      <v:shape id="Shape 3473" o:spid="_x0000_s1027" style="position:absolute;width:204216;height:204216;visibility:visible;mso-wrap-style:square;v-text-anchor:top" coordsize="20421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" path="m,204216r204216,l204216,,,,,204216xe" filled="f" strokeweight=".72pt">
                        <v:path arrowok="t" o:connecttype="custom" o:connectlocs="0,204216;204216,204216;204216,0;0,0;0,204216" o:connectangles="0,0,0,0,0" textboxrect="0,0,204216,204216"/>
                      </v:shape>
                      <w10:wrap anchory="line"/>
                    </v:group>
                  </w:pict>
                </mc:Fallback>
              </mc:AlternateContent>
            </w:r>
            <w:r w:rsidRPr="000608D6">
              <w:rPr>
                <w:noProof/>
              </w:rPr>
              <mc:AlternateContent>
                <mc:Choice Requires="wps">
                  <w:drawing>
                    <wp:inline distT="0" distB="0" distL="0" distR="0" wp14:anchorId="5396EC6B" wp14:editId="5FF8A228">
                      <wp:extent cx="200025" cy="200025"/>
                      <wp:effectExtent l="0" t="0" r="0" b="0"/>
                      <wp:docPr id="1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54D68" id="AutoShape 6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9hrQIAALc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E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15F" w:rsidRPr="00BF0039" w:rsidRDefault="00CD115F" w:rsidP="00513E51">
            <w:pPr>
              <w:tabs>
                <w:tab w:val="left" w:pos="0"/>
                <w:tab w:val="left" w:pos="164"/>
              </w:tabs>
              <w:rPr>
                <w:color w:val="000000"/>
              </w:rPr>
            </w:pPr>
          </w:p>
          <w:p w:rsidR="00CD115F" w:rsidRPr="00A10EFC" w:rsidRDefault="00CD115F" w:rsidP="00513E51">
            <w:pPr>
              <w:tabs>
                <w:tab w:val="left" w:pos="0"/>
                <w:tab w:val="left" w:pos="164"/>
              </w:tabs>
              <w:rPr>
                <w:color w:val="000000"/>
              </w:rPr>
            </w:pPr>
            <w:r w:rsidRPr="005C09D0">
              <w:rPr>
                <w:color w:val="000000"/>
                <w:sz w:val="22"/>
              </w:rPr>
              <w:t xml:space="preserve">отключить сервис </w:t>
            </w:r>
          </w:p>
        </w:tc>
      </w:tr>
    </w:tbl>
    <w:p w:rsidR="00CD115F" w:rsidRPr="00645ACD" w:rsidRDefault="00CD115F" w:rsidP="00CD115F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D115F" w:rsidRPr="00645ACD" w:rsidRDefault="00CD115F" w:rsidP="00CD115F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Своей подписью подтверждаю достоверность сведений, указанных в данном заявлении.</w:t>
      </w:r>
    </w:p>
    <w:p w:rsidR="00CD115F" w:rsidRPr="00645ACD" w:rsidRDefault="00CD115F" w:rsidP="00CD115F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Банк не несет ответственность за неверно указанный в данном заявлении номер телефона.</w:t>
      </w:r>
    </w:p>
    <w:p w:rsidR="00CD115F" w:rsidRPr="00645ACD" w:rsidRDefault="00CD115F" w:rsidP="00CD115F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>Руководитель Клиента (индивидуальный предприниматель, иное уполномоченное лицо), действующий на основании</w:t>
      </w:r>
    </w:p>
    <w:p w:rsidR="00CD115F" w:rsidRPr="00645ACD" w:rsidRDefault="00CD115F" w:rsidP="00CD115F">
      <w:pPr>
        <w:pStyle w:val="ConsPlusNonformat"/>
        <w:tabs>
          <w:tab w:val="left" w:pos="9360"/>
          <w:tab w:val="left" w:pos="10205"/>
        </w:tabs>
        <w:ind w:right="-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45ACD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:rsidR="00CD115F" w:rsidRPr="00645ACD" w:rsidRDefault="00CD115F" w:rsidP="00CD115F">
      <w:pPr>
        <w:pStyle w:val="ConsPlusNonformat"/>
        <w:ind w:right="-1" w:firstLine="2127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(Устава, Положения, доверенности, свидетельства о регистрации индивидуального предпринимателя и др.)</w:t>
      </w:r>
    </w:p>
    <w:p w:rsidR="00CD115F" w:rsidRPr="00645ACD" w:rsidRDefault="00CD115F" w:rsidP="00CD115F">
      <w:pPr>
        <w:pStyle w:val="ConsPlusNonformat"/>
        <w:ind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 </w:t>
      </w:r>
      <w:r w:rsidRPr="00645ACD">
        <w:rPr>
          <w:rFonts w:ascii="Times New Roman" w:hAnsi="Times New Roman" w:cs="Times New Roman"/>
          <w:color w:val="000000"/>
          <w:sz w:val="22"/>
          <w:szCs w:val="22"/>
        </w:rPr>
        <w:tab/>
        <w:t>_____________/_________________/</w:t>
      </w:r>
    </w:p>
    <w:p w:rsidR="00CD115F" w:rsidRPr="00645ACD" w:rsidRDefault="00CD115F" w:rsidP="00CD115F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 xml:space="preserve">                 (должность руководителя (уполномоченного лица))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 xml:space="preserve">(подпись)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>(Ф.И.О.)</w:t>
      </w:r>
    </w:p>
    <w:p w:rsidR="00CD115F" w:rsidRPr="00645ACD" w:rsidRDefault="00CD115F" w:rsidP="00CD115F">
      <w:pPr>
        <w:pStyle w:val="ConsPlusNonformat"/>
        <w:ind w:left="5664" w:right="-1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color w:val="000000"/>
          <w:sz w:val="22"/>
        </w:rPr>
        <w:t>М.П.</w:t>
      </w:r>
    </w:p>
    <w:p w:rsidR="00CD115F" w:rsidRPr="00645ACD" w:rsidRDefault="00CD115F" w:rsidP="00CD115F">
      <w:pPr>
        <w:tabs>
          <w:tab w:val="left" w:pos="9540"/>
        </w:tabs>
        <w:ind w:right="-1"/>
        <w:rPr>
          <w:color w:val="000000"/>
          <w:sz w:val="22"/>
          <w:szCs w:val="22"/>
          <w:u w:val="single"/>
        </w:rPr>
      </w:pPr>
      <w:r w:rsidRPr="00645ACD">
        <w:rPr>
          <w:color w:val="000000"/>
          <w:sz w:val="22"/>
          <w:szCs w:val="22"/>
          <w:u w:val="single"/>
        </w:rPr>
        <w:tab/>
      </w:r>
    </w:p>
    <w:p w:rsidR="00CD115F" w:rsidRPr="00645ACD" w:rsidRDefault="00CD115F" w:rsidP="00CD115F">
      <w:pPr>
        <w:ind w:right="-1"/>
        <w:jc w:val="center"/>
        <w:rPr>
          <w:color w:val="000000"/>
          <w:sz w:val="22"/>
          <w:szCs w:val="22"/>
        </w:rPr>
      </w:pPr>
    </w:p>
    <w:p w:rsidR="00CD115F" w:rsidRPr="00645ACD" w:rsidRDefault="00CD115F" w:rsidP="00CD115F">
      <w:pPr>
        <w:ind w:right="-1"/>
        <w:jc w:val="center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>ОТМЕТКИ БАНКА</w:t>
      </w:r>
    </w:p>
    <w:p w:rsidR="00CD115F" w:rsidRPr="00645ACD" w:rsidRDefault="00CD115F" w:rsidP="00CD115F">
      <w:pPr>
        <w:ind w:right="-1"/>
        <w:jc w:val="center"/>
        <w:rPr>
          <w:color w:val="000000"/>
          <w:sz w:val="22"/>
          <w:szCs w:val="22"/>
        </w:rPr>
      </w:pPr>
    </w:p>
    <w:p w:rsidR="00CD115F" w:rsidRPr="00645ACD" w:rsidRDefault="00CD115F" w:rsidP="00CD115F">
      <w:pPr>
        <w:tabs>
          <w:tab w:val="left" w:pos="0"/>
          <w:tab w:val="center" w:pos="8088"/>
        </w:tabs>
        <w:spacing w:after="25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 xml:space="preserve">Настоящее заявление получено Банком «___» ___________ 20__ г. </w:t>
      </w:r>
    </w:p>
    <w:p w:rsidR="00CD115F" w:rsidRPr="00645ACD" w:rsidRDefault="00CD115F" w:rsidP="00CD115F">
      <w:pPr>
        <w:tabs>
          <w:tab w:val="left" w:pos="0"/>
        </w:tabs>
        <w:rPr>
          <w:color w:val="000000"/>
          <w:sz w:val="22"/>
          <w:szCs w:val="22"/>
        </w:rPr>
      </w:pPr>
    </w:p>
    <w:p w:rsidR="00CD115F" w:rsidRPr="00645ACD" w:rsidRDefault="00CD115F" w:rsidP="00CD115F">
      <w:pPr>
        <w:pStyle w:val="ConsPlusNonformat"/>
        <w:ind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>Предоставленные сведения проверил _____________/_________________/</w:t>
      </w:r>
    </w:p>
    <w:p w:rsidR="00CD115F" w:rsidRPr="00645ACD" w:rsidRDefault="00CD115F" w:rsidP="00CD115F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 xml:space="preserve">                                                        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 xml:space="preserve">            (подпись)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 xml:space="preserve">           </w:t>
      </w:r>
      <w:proofErr w:type="gramStart"/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 xml:space="preserve">   (</w:t>
      </w:r>
      <w:proofErr w:type="gramEnd"/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>Ф.И.О.)</w:t>
      </w:r>
    </w:p>
    <w:p w:rsidR="00CD115F" w:rsidRPr="00645ACD" w:rsidRDefault="00CD115F" w:rsidP="00CD115F">
      <w:pPr>
        <w:rPr>
          <w:snapToGrid w:val="0"/>
          <w:color w:val="000000"/>
          <w:sz w:val="24"/>
        </w:rPr>
      </w:pPr>
      <w:bookmarkStart w:id="0" w:name="_GoBack"/>
      <w:bookmarkEnd w:id="0"/>
    </w:p>
    <w:sectPr w:rsidR="00CD115F" w:rsidRPr="00645A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E3C"/>
    <w:multiLevelType w:val="hybridMultilevel"/>
    <w:tmpl w:val="54663AC0"/>
    <w:lvl w:ilvl="0" w:tplc="E0EC733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5F"/>
    <w:rsid w:val="00054F51"/>
    <w:rsid w:val="001151F7"/>
    <w:rsid w:val="00247157"/>
    <w:rsid w:val="00C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BC9B"/>
  <w15:chartTrackingRefBased/>
  <w15:docId w15:val="{C428D66E-1129-4C13-ADA1-A52C7C2A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D115F"/>
    <w:pPr>
      <w:keepNext/>
      <w:jc w:val="center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CD11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15F"/>
    <w:rPr>
      <w:rFonts w:ascii="Times New Roman" w:eastAsia="Times New Roman" w:hAnsi="Times New Roman" w:cs="Times New Roman"/>
      <w:b/>
      <w:snapToGrid w:val="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D115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CD115F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CD115F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Default">
    <w:name w:val="Default"/>
    <w:rsid w:val="00CD1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CD1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2</cp:revision>
  <dcterms:created xsi:type="dcterms:W3CDTF">2021-12-28T08:49:00Z</dcterms:created>
  <dcterms:modified xsi:type="dcterms:W3CDTF">2021-12-28T08:49:00Z</dcterms:modified>
</cp:coreProperties>
</file>