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84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"/>
        <w:gridCol w:w="189"/>
        <w:gridCol w:w="94"/>
        <w:gridCol w:w="285"/>
        <w:gridCol w:w="2405"/>
        <w:gridCol w:w="378"/>
        <w:gridCol w:w="378"/>
        <w:gridCol w:w="378"/>
        <w:gridCol w:w="378"/>
        <w:gridCol w:w="264"/>
        <w:gridCol w:w="114"/>
        <w:gridCol w:w="378"/>
        <w:gridCol w:w="89"/>
        <w:gridCol w:w="290"/>
        <w:gridCol w:w="119"/>
        <w:gridCol w:w="158"/>
        <w:gridCol w:w="199"/>
        <w:gridCol w:w="42"/>
        <w:gridCol w:w="133"/>
        <w:gridCol w:w="50"/>
        <w:gridCol w:w="56"/>
        <w:gridCol w:w="139"/>
        <w:gridCol w:w="378"/>
        <w:gridCol w:w="378"/>
        <w:gridCol w:w="378"/>
        <w:gridCol w:w="378"/>
        <w:gridCol w:w="331"/>
        <w:gridCol w:w="189"/>
        <w:gridCol w:w="1035"/>
        <w:gridCol w:w="418"/>
        <w:gridCol w:w="64"/>
        <w:gridCol w:w="299"/>
        <w:gridCol w:w="55"/>
        <w:gridCol w:w="334"/>
        <w:gridCol w:w="302"/>
        <w:gridCol w:w="61"/>
        <w:gridCol w:w="432"/>
      </w:tblGrid>
      <w:tr w:rsidR="00102F8D" w:rsidRPr="00D23692" w14:paraId="4394FE42" w14:textId="77777777" w:rsidTr="00872E5A">
        <w:trPr>
          <w:gridBefore w:val="2"/>
          <w:wBefore w:w="225" w:type="dxa"/>
          <w:trHeight w:val="425"/>
        </w:trPr>
        <w:tc>
          <w:tcPr>
            <w:tcW w:w="6082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8FEF24" w14:textId="77777777" w:rsidR="009F313E" w:rsidRDefault="00584E04" w:rsidP="009F313E">
            <w:pPr>
              <w:pStyle w:val="a3"/>
            </w:pPr>
            <w:r>
              <w:rPr>
                <w:rFonts w:ascii="Myriad Pro" w:hAnsi="Myriad Pro"/>
                <w:b/>
                <w:noProof/>
                <w:color w:val="0076CC"/>
                <w:sz w:val="18"/>
              </w:rPr>
              <w:drawing>
                <wp:inline distT="0" distB="0" distL="0" distR="0" wp14:anchorId="0B041AD8" wp14:editId="37868D76">
                  <wp:extent cx="2981325" cy="745331"/>
                  <wp:effectExtent l="0" t="0" r="0" b="0"/>
                  <wp:docPr id="2" name="Рисунок 2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4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62CF7" w14:textId="77777777" w:rsidR="00102F8D" w:rsidRPr="00D23692" w:rsidRDefault="00102F8D" w:rsidP="002F6CD0">
            <w:pPr>
              <w:pStyle w:val="a3"/>
              <w:tabs>
                <w:tab w:val="clear" w:pos="4677"/>
                <w:tab w:val="clear" w:pos="9355"/>
                <w:tab w:val="center" w:pos="3101"/>
              </w:tabs>
              <w:ind w:left="459" w:right="142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</w:tc>
        <w:tc>
          <w:tcPr>
            <w:tcW w:w="5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E75B" w14:textId="77777777" w:rsidR="00A1468B" w:rsidRDefault="00A1468B" w:rsidP="002F6CD0">
            <w:pPr>
              <w:tabs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  <w:p w14:paraId="39C36FFE" w14:textId="2415D3AB" w:rsidR="00A1468B" w:rsidRPr="000700D2" w:rsidRDefault="00A1468B" w:rsidP="00A1468B">
            <w:pPr>
              <w:tabs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>За</w:t>
            </w:r>
            <w:r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явление на </w:t>
            </w: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>перевыпуск</w:t>
            </w:r>
            <w:r w:rsidR="00DA5FE2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и получение</w:t>
            </w: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                             </w:t>
            </w:r>
          </w:p>
          <w:p w14:paraId="19AC2643" w14:textId="77777777" w:rsidR="00A1468B" w:rsidRDefault="00A1468B" w:rsidP="00A1468B">
            <w:pPr>
              <w:tabs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0700D2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корпоративной карточки    </w:t>
            </w:r>
          </w:p>
          <w:p w14:paraId="7C449AA6" w14:textId="77777777" w:rsidR="00A1468B" w:rsidRDefault="00A1468B" w:rsidP="002F6CD0">
            <w:pPr>
              <w:tabs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  <w:p w14:paraId="6EEDC8FD" w14:textId="77777777" w:rsidR="00102F8D" w:rsidRPr="00584E04" w:rsidRDefault="00102F8D" w:rsidP="002F6CD0">
            <w:pPr>
              <w:tabs>
                <w:tab w:val="center" w:pos="3101"/>
              </w:tabs>
              <w:ind w:right="142"/>
              <w:jc w:val="both"/>
              <w:rPr>
                <w:rFonts w:asciiTheme="minorHAnsi" w:hAnsiTheme="minorHAnsi"/>
                <w:b/>
                <w:noProof/>
                <w:color w:val="0076CC"/>
                <w:sz w:val="18"/>
              </w:rPr>
            </w:pPr>
            <w:r w:rsidRPr="00D23692">
              <w:rPr>
                <w:rFonts w:ascii="Myriad Pro" w:hAnsi="Myriad Pro"/>
                <w:b/>
                <w:noProof/>
                <w:color w:val="0076CC"/>
                <w:sz w:val="18"/>
              </w:rPr>
              <w:t>№ счета</w:t>
            </w:r>
            <w:r w:rsidR="00584E04">
              <w:rPr>
                <w:rFonts w:asciiTheme="minorHAnsi" w:hAnsiTheme="minorHAnsi"/>
                <w:b/>
                <w:noProof/>
                <w:color w:val="0076CC"/>
                <w:sz w:val="18"/>
              </w:rPr>
              <w:t>__________________________________________</w:t>
            </w:r>
            <w:r w:rsidRPr="00D23692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</w:t>
            </w:r>
          </w:p>
          <w:p w14:paraId="33448753" w14:textId="77777777" w:rsidR="00102F8D" w:rsidRPr="00584E04" w:rsidRDefault="00102F8D" w:rsidP="002F6CD0">
            <w:pPr>
              <w:tabs>
                <w:tab w:val="center" w:pos="3101"/>
              </w:tabs>
              <w:ind w:right="142"/>
              <w:jc w:val="both"/>
              <w:rPr>
                <w:rFonts w:asciiTheme="minorHAnsi" w:hAnsiTheme="minorHAnsi"/>
                <w:b/>
                <w:noProof/>
                <w:color w:val="0076CC"/>
                <w:sz w:val="18"/>
              </w:rPr>
            </w:pPr>
            <w:r w:rsidRPr="00D23692">
              <w:rPr>
                <w:rFonts w:ascii="Myriad Pro" w:hAnsi="Myriad Pro"/>
                <w:b/>
                <w:noProof/>
                <w:color w:val="0076CC"/>
                <w:sz w:val="18"/>
              </w:rPr>
              <w:t>№ контракта</w:t>
            </w:r>
            <w:r w:rsidR="00584E04">
              <w:rPr>
                <w:rFonts w:asciiTheme="minorHAnsi" w:hAnsiTheme="minorHAnsi"/>
                <w:b/>
                <w:noProof/>
                <w:color w:val="0076CC"/>
                <w:sz w:val="18"/>
              </w:rPr>
              <w:t>______________________________________</w:t>
            </w:r>
          </w:p>
          <w:p w14:paraId="670846E7" w14:textId="77777777" w:rsidR="00102F8D" w:rsidRPr="00D23692" w:rsidRDefault="00584E04" w:rsidP="002F6CD0">
            <w:pPr>
              <w:tabs>
                <w:tab w:val="center" w:pos="3101"/>
              </w:tabs>
              <w:ind w:right="142"/>
              <w:jc w:val="both"/>
              <w:rPr>
                <w:i/>
                <w:sz w:val="18"/>
              </w:rPr>
            </w:pPr>
            <w:r>
              <w:rPr>
                <w:rFonts w:asciiTheme="minorHAnsi" w:hAnsiTheme="minorHAnsi"/>
                <w:b/>
                <w:i/>
                <w:noProof/>
                <w:color w:val="0076CC"/>
                <w:sz w:val="18"/>
              </w:rPr>
              <w:t xml:space="preserve">                                 </w:t>
            </w:r>
            <w:r w:rsidR="00102F8D" w:rsidRPr="00D23692">
              <w:rPr>
                <w:rFonts w:ascii="Myriad Pro" w:hAnsi="Myriad Pro"/>
                <w:b/>
                <w:i/>
                <w:noProof/>
                <w:color w:val="0076CC"/>
                <w:sz w:val="18"/>
              </w:rPr>
              <w:t>(заполняется Банком)</w:t>
            </w:r>
          </w:p>
        </w:tc>
      </w:tr>
      <w:tr w:rsidR="00102F8D" w:rsidRPr="00D23692" w14:paraId="2D6A9804" w14:textId="77777777" w:rsidTr="00872E5A">
        <w:trPr>
          <w:gridBefore w:val="2"/>
          <w:wBefore w:w="225" w:type="dxa"/>
          <w:trHeight w:val="404"/>
        </w:trPr>
        <w:tc>
          <w:tcPr>
            <w:tcW w:w="6082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B0ADC" w14:textId="77777777" w:rsidR="00102F8D" w:rsidRPr="00D23692" w:rsidRDefault="00102F8D" w:rsidP="002F6CD0">
            <w:pPr>
              <w:pStyle w:val="a3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</w:tc>
        <w:tc>
          <w:tcPr>
            <w:tcW w:w="52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6E70" w14:textId="77777777" w:rsidR="00083B51" w:rsidRDefault="00083B51" w:rsidP="002F6CD0">
            <w:pPr>
              <w:pStyle w:val="a3"/>
              <w:tabs>
                <w:tab w:val="center" w:pos="4875"/>
                <w:tab w:val="left" w:pos="4902"/>
              </w:tabs>
              <w:ind w:right="142"/>
              <w:rPr>
                <w:rFonts w:ascii="Myriad Pro" w:hAnsi="Myriad Pro"/>
                <w:b/>
                <w:noProof/>
                <w:sz w:val="18"/>
              </w:rPr>
            </w:pPr>
          </w:p>
          <w:p w14:paraId="28F5BAB2" w14:textId="77777777" w:rsidR="00102F8D" w:rsidRPr="00D23692" w:rsidRDefault="00102F8D" w:rsidP="002F6CD0">
            <w:pPr>
              <w:pStyle w:val="a3"/>
              <w:tabs>
                <w:tab w:val="center" w:pos="4875"/>
                <w:tab w:val="left" w:pos="4902"/>
              </w:tabs>
              <w:ind w:right="142"/>
              <w:rPr>
                <w:rFonts w:ascii="Myriad Pro" w:hAnsi="Myriad Pro"/>
                <w:b/>
                <w:noProof/>
                <w:sz w:val="18"/>
              </w:rPr>
            </w:pPr>
            <w:r w:rsidRPr="00D23692">
              <w:rPr>
                <w:rFonts w:ascii="Myriad Pro" w:hAnsi="Myriad Pro"/>
                <w:b/>
                <w:noProof/>
                <w:sz w:val="18"/>
              </w:rPr>
              <w:t>Карточку для выдачи получателю передать:</w:t>
            </w:r>
          </w:p>
          <w:p w14:paraId="760809BD" w14:textId="77777777" w:rsidR="00102F8D" w:rsidRPr="00D23692" w:rsidRDefault="00102F8D" w:rsidP="002F6CD0">
            <w:pPr>
              <w:pStyle w:val="a3"/>
              <w:tabs>
                <w:tab w:val="center" w:pos="4875"/>
                <w:tab w:val="left" w:pos="4902"/>
              </w:tabs>
              <w:ind w:right="142"/>
              <w:rPr>
                <w:rFonts w:ascii="Myriad Pro" w:hAnsi="Myriad Pro"/>
                <w:b/>
                <w:noProof/>
                <w:sz w:val="18"/>
              </w:rPr>
            </w:pPr>
            <w:r w:rsidRPr="00D23692">
              <w:rPr>
                <w:rFonts w:ascii="Myriad Pro" w:hAnsi="Myriad Pro"/>
                <w:b/>
                <w:noProof/>
                <w:sz w:val="18"/>
              </w:rPr>
              <w:t>ЦБУ № ____   РКЦ № ____  УРМ № ____</w:t>
            </w:r>
          </w:p>
        </w:tc>
      </w:tr>
      <w:tr w:rsidR="00102F8D" w:rsidRPr="00D23692" w14:paraId="7BECE536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432" w:type="dxa"/>
          <w:trHeight w:hRule="exact" w:val="241"/>
        </w:trPr>
        <w:tc>
          <w:tcPr>
            <w:tcW w:w="10833" w:type="dxa"/>
            <w:gridSpan w:val="33"/>
            <w:tcBorders>
              <w:left w:val="nil"/>
            </w:tcBorders>
            <w:shd w:val="clear" w:color="auto" w:fill="auto"/>
            <w:noWrap/>
          </w:tcPr>
          <w:p w14:paraId="6D568AC5" w14:textId="77777777" w:rsidR="00102F8D" w:rsidRPr="00D23692" w:rsidRDefault="00102F8D" w:rsidP="002F6CD0">
            <w:pPr>
              <w:outlineLvl w:val="4"/>
              <w:rPr>
                <w:b/>
                <w:sz w:val="18"/>
              </w:rPr>
            </w:pPr>
            <w:r w:rsidRPr="00D23692">
              <w:rPr>
                <w:b/>
                <w:sz w:val="18"/>
              </w:rPr>
              <w:t>ЗАЯВЛЕНИЕ</w:t>
            </w:r>
          </w:p>
          <w:p w14:paraId="2C16A60C" w14:textId="77777777" w:rsidR="00102F8D" w:rsidRPr="00D23692" w:rsidRDefault="00102F8D" w:rsidP="002F6CD0">
            <w:pPr>
              <w:rPr>
                <w:iCs/>
                <w:sz w:val="18"/>
              </w:rPr>
            </w:pPr>
          </w:p>
        </w:tc>
      </w:tr>
      <w:tr w:rsidR="00102F8D" w:rsidRPr="00D23692" w14:paraId="1D3435F0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319" w:type="dxa"/>
          <w:wAfter w:w="432" w:type="dxa"/>
          <w:trHeight w:hRule="exact" w:val="329"/>
        </w:trPr>
        <w:tc>
          <w:tcPr>
            <w:tcW w:w="10833" w:type="dxa"/>
            <w:gridSpan w:val="33"/>
            <w:tcBorders>
              <w:left w:val="nil"/>
            </w:tcBorders>
            <w:shd w:val="clear" w:color="auto" w:fill="auto"/>
            <w:noWrap/>
          </w:tcPr>
          <w:p w14:paraId="4A223410" w14:textId="77777777" w:rsidR="00102F8D" w:rsidRPr="00D23692" w:rsidRDefault="00102F8D" w:rsidP="002F6CD0">
            <w:pPr>
              <w:rPr>
                <w:iCs/>
                <w:sz w:val="18"/>
              </w:rPr>
            </w:pPr>
            <w:r w:rsidRPr="00D23692">
              <w:rPr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102F8D" w:rsidRPr="00D23692" w14:paraId="7F6DD769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227"/>
        </w:trPr>
        <w:tc>
          <w:tcPr>
            <w:tcW w:w="8076" w:type="dxa"/>
            <w:gridSpan w:val="24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05EFC8" w14:textId="77777777" w:rsidR="00102F8D" w:rsidRPr="00D23692" w:rsidRDefault="00102F8D" w:rsidP="002F6CD0">
            <w:pPr>
              <w:rPr>
                <w:b/>
                <w:iCs/>
                <w:sz w:val="18"/>
              </w:rPr>
            </w:pPr>
          </w:p>
        </w:tc>
        <w:tc>
          <w:tcPr>
            <w:tcW w:w="2696" w:type="dxa"/>
            <w:gridSpan w:val="8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9CCC351" w14:textId="77777777" w:rsidR="00102F8D" w:rsidRPr="00D23692" w:rsidRDefault="00102F8D" w:rsidP="002F6CD0">
            <w:pPr>
              <w:ind w:right="-307"/>
              <w:jc w:val="both"/>
              <w:rPr>
                <w:iCs/>
                <w:sz w:val="18"/>
              </w:rPr>
            </w:pPr>
            <w:r w:rsidRPr="00D23692">
              <w:rPr>
                <w:iCs/>
                <w:sz w:val="18"/>
              </w:rPr>
              <w:t>УНП:</w:t>
            </w:r>
          </w:p>
        </w:tc>
      </w:tr>
      <w:tr w:rsidR="00102F8D" w:rsidRPr="00D23692" w14:paraId="4FB8A972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214"/>
        </w:trPr>
        <w:tc>
          <w:tcPr>
            <w:tcW w:w="5456" w:type="dxa"/>
            <w:gridSpan w:val="12"/>
            <w:tcBorders>
              <w:top w:val="single" w:sz="8" w:space="0" w:color="auto"/>
              <w:left w:val="nil"/>
            </w:tcBorders>
            <w:shd w:val="clear" w:color="auto" w:fill="auto"/>
            <w:noWrap/>
          </w:tcPr>
          <w:p w14:paraId="33EDC0F2" w14:textId="77777777" w:rsidR="00102F8D" w:rsidRPr="00D23692" w:rsidRDefault="00102F8D" w:rsidP="002F6CD0">
            <w:pPr>
              <w:ind w:right="-307"/>
              <w:jc w:val="both"/>
              <w:rPr>
                <w:b/>
                <w:iCs/>
                <w:sz w:val="18"/>
              </w:rPr>
            </w:pPr>
            <w:r w:rsidRPr="00D23692">
              <w:rPr>
                <w:b/>
                <w:iCs/>
                <w:sz w:val="18"/>
              </w:rPr>
              <w:t>Просим выдать новую корпоративную карточку</w:t>
            </w:r>
          </w:p>
        </w:tc>
        <w:tc>
          <w:tcPr>
            <w:tcW w:w="5316" w:type="dxa"/>
            <w:gridSpan w:val="20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30FC9AC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02BF8961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269"/>
        </w:trPr>
        <w:tc>
          <w:tcPr>
            <w:tcW w:w="5456" w:type="dxa"/>
            <w:gridSpan w:val="12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494BB5" w14:textId="77777777" w:rsidR="00102F8D" w:rsidRPr="00D23692" w:rsidRDefault="00102F8D" w:rsidP="002F6CD0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5316" w:type="dxa"/>
            <w:gridSpan w:val="20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8EA6207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441856B3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227"/>
        </w:trPr>
        <w:tc>
          <w:tcPr>
            <w:tcW w:w="10772" w:type="dxa"/>
            <w:gridSpan w:val="32"/>
            <w:tcBorders>
              <w:top w:val="single" w:sz="8" w:space="0" w:color="auto"/>
              <w:left w:val="nil"/>
            </w:tcBorders>
            <w:shd w:val="clear" w:color="auto" w:fill="auto"/>
            <w:noWrap/>
          </w:tcPr>
          <w:p w14:paraId="0905F1C2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  <w:r w:rsidRPr="00D23692">
              <w:rPr>
                <w:iCs/>
                <w:sz w:val="18"/>
              </w:rPr>
              <w:t>(Ф.И.О. полностью держателя корпоративной карточки)</w:t>
            </w:r>
          </w:p>
        </w:tc>
      </w:tr>
      <w:tr w:rsidR="00102F8D" w:rsidRPr="00D23692" w14:paraId="50203FE6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36" w:type="dxa"/>
          <w:wAfter w:w="1483" w:type="dxa"/>
          <w:trHeight w:hRule="exact" w:val="227"/>
        </w:trPr>
        <w:tc>
          <w:tcPr>
            <w:tcW w:w="4749" w:type="dxa"/>
            <w:gridSpan w:val="9"/>
            <w:tcBorders>
              <w:left w:val="nil"/>
            </w:tcBorders>
            <w:shd w:val="clear" w:color="auto" w:fill="auto"/>
            <w:noWrap/>
          </w:tcPr>
          <w:p w14:paraId="74C2FCD6" w14:textId="77777777" w:rsidR="00102F8D" w:rsidRPr="00D23692" w:rsidRDefault="00102F8D" w:rsidP="002F6CD0">
            <w:pPr>
              <w:ind w:right="-307"/>
              <w:jc w:val="both"/>
              <w:rPr>
                <w:b/>
                <w:iCs/>
                <w:sz w:val="18"/>
              </w:rPr>
            </w:pPr>
            <w:r w:rsidRPr="00D23692">
              <w:rPr>
                <w:b/>
                <w:iCs/>
                <w:sz w:val="18"/>
              </w:rPr>
              <w:t>взамен старой в связи с</w:t>
            </w:r>
          </w:p>
        </w:tc>
        <w:tc>
          <w:tcPr>
            <w:tcW w:w="5316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14:paraId="776A9D44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3BFE4328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66"/>
        </w:trPr>
        <w:tc>
          <w:tcPr>
            <w:tcW w:w="10772" w:type="dxa"/>
            <w:gridSpan w:val="32"/>
            <w:tcBorders>
              <w:left w:val="nil"/>
            </w:tcBorders>
            <w:shd w:val="clear" w:color="auto" w:fill="auto"/>
            <w:noWrap/>
          </w:tcPr>
          <w:p w14:paraId="004040B0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1D8BF2EE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227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3173F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087F9937" w14:textId="77777777" w:rsidR="00102F8D" w:rsidRPr="00D23692" w:rsidRDefault="00584E04" w:rsidP="002F6CD0">
            <w:pPr>
              <w:ind w:right="-307"/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>ее утерей</w:t>
            </w:r>
          </w:p>
        </w:tc>
        <w:tc>
          <w:tcPr>
            <w:tcW w:w="56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22597D7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EEA2D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4" w:type="dxa"/>
            <w:gridSpan w:val="15"/>
            <w:tcBorders>
              <w:left w:val="single" w:sz="8" w:space="0" w:color="auto"/>
            </w:tcBorders>
            <w:shd w:val="clear" w:color="auto" w:fill="auto"/>
          </w:tcPr>
          <w:p w14:paraId="63AA765E" w14:textId="77777777" w:rsidR="00102F8D" w:rsidRPr="00D23692" w:rsidRDefault="00584E04" w:rsidP="002F6CD0">
            <w:pPr>
              <w:ind w:right="-307"/>
              <w:jc w:val="both"/>
              <w:rPr>
                <w:iCs/>
                <w:sz w:val="18"/>
              </w:rPr>
            </w:pPr>
            <w:r w:rsidRPr="00D23692">
              <w:rPr>
                <w:iCs/>
                <w:sz w:val="18"/>
              </w:rPr>
              <w:t>утерей ПИН-кода</w:t>
            </w:r>
          </w:p>
        </w:tc>
      </w:tr>
      <w:tr w:rsidR="00102F8D" w:rsidRPr="00D23692" w14:paraId="4D3EC219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85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354D4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tcBorders>
              <w:left w:val="nil"/>
            </w:tcBorders>
            <w:shd w:val="clear" w:color="auto" w:fill="auto"/>
          </w:tcPr>
          <w:p w14:paraId="3E09FD9E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</w:tcPr>
          <w:p w14:paraId="20535D82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7062A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4" w:type="dxa"/>
            <w:gridSpan w:val="15"/>
            <w:tcBorders>
              <w:left w:val="nil"/>
            </w:tcBorders>
            <w:shd w:val="clear" w:color="auto" w:fill="auto"/>
          </w:tcPr>
          <w:p w14:paraId="0EF44D1B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1239AB9D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5"/>
          <w:wBefore w:w="319" w:type="dxa"/>
          <w:wAfter w:w="1184" w:type="dxa"/>
          <w:trHeight w:hRule="exact" w:val="22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293F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3A052DF" w14:textId="77777777" w:rsidR="00102F8D" w:rsidRPr="00D23692" w:rsidRDefault="00102F8D" w:rsidP="002F6CD0">
            <w:pPr>
              <w:ind w:right="-307"/>
              <w:jc w:val="both"/>
              <w:rPr>
                <w:iCs/>
                <w:sz w:val="18"/>
              </w:rPr>
            </w:pPr>
            <w:r w:rsidRPr="00D23692">
              <w:rPr>
                <w:iCs/>
                <w:sz w:val="18"/>
              </w:rPr>
              <w:t>ее порчей</w:t>
            </w: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97E796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56A2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043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6B46955" w14:textId="77777777" w:rsidR="00102F8D" w:rsidRPr="00D23692" w:rsidRDefault="00584E04" w:rsidP="002F6CD0">
            <w:pPr>
              <w:ind w:right="-307"/>
              <w:jc w:val="both"/>
              <w:rPr>
                <w:iCs/>
                <w:sz w:val="18"/>
              </w:rPr>
            </w:pPr>
            <w:r w:rsidRPr="00D23692">
              <w:rPr>
                <w:iCs/>
                <w:sz w:val="18"/>
              </w:rPr>
              <w:t>иное:_______________________________________________</w:t>
            </w:r>
          </w:p>
        </w:tc>
      </w:tr>
      <w:tr w:rsidR="00102F8D" w:rsidRPr="00D23692" w14:paraId="24267C02" w14:textId="77777777" w:rsidTr="0058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5"/>
          <w:wBefore w:w="319" w:type="dxa"/>
          <w:wAfter w:w="1184" w:type="dxa"/>
          <w:trHeight w:hRule="exact" w:val="84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94F52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tcBorders>
              <w:left w:val="nil"/>
            </w:tcBorders>
            <w:shd w:val="clear" w:color="auto" w:fill="auto"/>
          </w:tcPr>
          <w:p w14:paraId="4DE4D9D9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</w:tcPr>
          <w:p w14:paraId="5F864A99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DE8B795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043" w:type="dxa"/>
            <w:gridSpan w:val="12"/>
            <w:tcBorders>
              <w:left w:val="nil"/>
            </w:tcBorders>
            <w:shd w:val="clear" w:color="auto" w:fill="auto"/>
          </w:tcPr>
          <w:p w14:paraId="23D7AD77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584E04" w:rsidRPr="00D23692" w14:paraId="26E111BC" w14:textId="77777777" w:rsidTr="0058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7"/>
          <w:wBefore w:w="319" w:type="dxa"/>
          <w:wAfter w:w="5227" w:type="dxa"/>
          <w:trHeight w:hRule="exact" w:val="22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02108" w14:textId="77777777" w:rsidR="00584E04" w:rsidRPr="00D23692" w:rsidRDefault="00584E04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FB0149C" w14:textId="77777777" w:rsidR="00584E04" w:rsidRPr="00D23692" w:rsidRDefault="00584E04" w:rsidP="002F6CD0">
            <w:pPr>
              <w:ind w:right="-307"/>
              <w:jc w:val="both"/>
              <w:rPr>
                <w:iCs/>
                <w:sz w:val="18"/>
              </w:rPr>
            </w:pPr>
            <w:r w:rsidRPr="00D23692">
              <w:rPr>
                <w:iCs/>
                <w:sz w:val="18"/>
              </w:rPr>
              <w:t>смене фамилии, имени или подписи держателя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</w:tcPr>
          <w:p w14:paraId="1113834F" w14:textId="77777777" w:rsidR="00584E04" w:rsidRPr="00D23692" w:rsidRDefault="00584E04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shd w:val="clear" w:color="auto" w:fill="auto"/>
          </w:tcPr>
          <w:p w14:paraId="34A130FC" w14:textId="77777777" w:rsidR="00584E04" w:rsidRPr="00D23692" w:rsidRDefault="00584E04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6A5D23A7" w14:textId="77777777" w:rsidTr="0058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85"/>
        </w:trPr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721923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shd w:val="clear" w:color="auto" w:fill="auto"/>
          </w:tcPr>
          <w:p w14:paraId="6B3B2443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6EB024B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shd w:val="clear" w:color="auto" w:fill="auto"/>
          </w:tcPr>
          <w:p w14:paraId="10C3DD14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4" w:type="dxa"/>
            <w:gridSpan w:val="15"/>
            <w:tcBorders>
              <w:left w:val="nil"/>
            </w:tcBorders>
            <w:shd w:val="clear" w:color="auto" w:fill="auto"/>
          </w:tcPr>
          <w:p w14:paraId="4504F5F9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22DE46D9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22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DA17A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B9876B2" w14:textId="77777777" w:rsidR="00102F8D" w:rsidRPr="00D23692" w:rsidRDefault="00102F8D" w:rsidP="002F6CD0">
            <w:pPr>
              <w:ind w:right="-307"/>
              <w:jc w:val="both"/>
              <w:rPr>
                <w:iCs/>
                <w:sz w:val="18"/>
              </w:rPr>
            </w:pPr>
            <w:r w:rsidRPr="00D23692">
              <w:rPr>
                <w:b/>
                <w:iCs/>
                <w:sz w:val="18"/>
              </w:rPr>
              <w:t>срочный выпуск</w:t>
            </w:r>
            <w:r w:rsidRPr="00D23692">
              <w:rPr>
                <w:iCs/>
                <w:sz w:val="18"/>
              </w:rPr>
              <w:t xml:space="preserve"> (за дополнительную плату)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</w:tcPr>
          <w:p w14:paraId="230E7F68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shd w:val="clear" w:color="auto" w:fill="auto"/>
          </w:tcPr>
          <w:p w14:paraId="7E3A6C41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4" w:type="dxa"/>
            <w:gridSpan w:val="15"/>
            <w:tcBorders>
              <w:left w:val="nil"/>
            </w:tcBorders>
            <w:shd w:val="clear" w:color="auto" w:fill="auto"/>
          </w:tcPr>
          <w:p w14:paraId="2257F1A7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333EEA1D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81"/>
        </w:trPr>
        <w:tc>
          <w:tcPr>
            <w:tcW w:w="2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4450A8A1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6562125C" w14:textId="77777777" w:rsidR="00102F8D" w:rsidRPr="00D23692" w:rsidRDefault="00102F8D" w:rsidP="002F6CD0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7E674682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5B08E96D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4" w:type="dxa"/>
            <w:gridSpan w:val="15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7FEFF2B4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08B49558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81"/>
        </w:trPr>
        <w:tc>
          <w:tcPr>
            <w:tcW w:w="285" w:type="dxa"/>
            <w:tcBorders>
              <w:top w:val="double" w:sz="4" w:space="0" w:color="auto"/>
            </w:tcBorders>
            <w:shd w:val="clear" w:color="auto" w:fill="auto"/>
            <w:noWrap/>
          </w:tcPr>
          <w:p w14:paraId="0FA824CB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40983372" w14:textId="77777777" w:rsidR="00102F8D" w:rsidRPr="00D23692" w:rsidRDefault="00102F8D" w:rsidP="002F6CD0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</w:tcPr>
          <w:p w14:paraId="29FA82FE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0A80174E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4" w:type="dxa"/>
            <w:gridSpan w:val="15"/>
            <w:tcBorders>
              <w:top w:val="double" w:sz="4" w:space="0" w:color="auto"/>
              <w:left w:val="nil"/>
            </w:tcBorders>
            <w:shd w:val="clear" w:color="auto" w:fill="auto"/>
          </w:tcPr>
          <w:p w14:paraId="6F0AB452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02EDF920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71"/>
        </w:trPr>
        <w:tc>
          <w:tcPr>
            <w:tcW w:w="285" w:type="dxa"/>
            <w:shd w:val="clear" w:color="auto" w:fill="auto"/>
            <w:noWrap/>
          </w:tcPr>
          <w:p w14:paraId="12D205A5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shd w:val="clear" w:color="auto" w:fill="auto"/>
          </w:tcPr>
          <w:p w14:paraId="1E2F5905" w14:textId="77777777" w:rsidR="00102F8D" w:rsidRPr="00D23692" w:rsidRDefault="00102F8D" w:rsidP="002F6CD0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auto"/>
          </w:tcPr>
          <w:p w14:paraId="1976D2A3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shd w:val="clear" w:color="auto" w:fill="auto"/>
          </w:tcPr>
          <w:p w14:paraId="7E7B6511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4" w:type="dxa"/>
            <w:gridSpan w:val="15"/>
            <w:tcBorders>
              <w:left w:val="nil"/>
            </w:tcBorders>
            <w:shd w:val="clear" w:color="auto" w:fill="auto"/>
          </w:tcPr>
          <w:p w14:paraId="5EE143AC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0ABC2309" w14:textId="77777777" w:rsidTr="006A1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90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F9B8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552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AF16B" w14:textId="613EA717" w:rsidR="00102F8D" w:rsidRPr="00D23692" w:rsidRDefault="00102F8D" w:rsidP="006A1D61">
            <w:pPr>
              <w:ind w:right="176"/>
              <w:jc w:val="left"/>
              <w:rPr>
                <w:iCs/>
                <w:sz w:val="18"/>
              </w:rPr>
            </w:pPr>
            <w:r w:rsidRPr="00D23692">
              <w:rPr>
                <w:i/>
                <w:iCs/>
                <w:sz w:val="18"/>
              </w:rPr>
              <w:t xml:space="preserve">Просим </w:t>
            </w:r>
            <w:r w:rsidRPr="00D23692">
              <w:rPr>
                <w:b/>
                <w:i/>
                <w:iCs/>
                <w:sz w:val="18"/>
              </w:rPr>
              <w:t>подключить</w:t>
            </w:r>
            <w:r w:rsidRPr="00D23692">
              <w:rPr>
                <w:i/>
                <w:iCs/>
                <w:sz w:val="18"/>
              </w:rPr>
              <w:t xml:space="preserve"> услугу «</w:t>
            </w:r>
            <w:r w:rsidR="00941E35">
              <w:rPr>
                <w:i/>
                <w:iCs/>
                <w:sz w:val="18"/>
              </w:rPr>
              <w:t>Информирование</w:t>
            </w:r>
            <w:r w:rsidRPr="00D23692">
              <w:rPr>
                <w:i/>
                <w:iCs/>
                <w:sz w:val="18"/>
              </w:rPr>
              <w:t xml:space="preserve"> об операциях с использованием </w:t>
            </w:r>
            <w:r w:rsidR="001B7153">
              <w:rPr>
                <w:i/>
                <w:iCs/>
                <w:sz w:val="18"/>
              </w:rPr>
              <w:t>банковской платежной карточки» на номер мобильного телефона</w:t>
            </w:r>
            <w:r w:rsidR="00A1468B">
              <w:rPr>
                <w:i/>
                <w:iCs/>
                <w:sz w:val="18"/>
              </w:rPr>
              <w:t xml:space="preserve"> Держателя</w:t>
            </w:r>
            <w:r w:rsidR="006A1D61">
              <w:rPr>
                <w:i/>
                <w:iCs/>
                <w:sz w:val="18"/>
              </w:rPr>
              <w:t>, указанный в информационной системе Банка</w:t>
            </w:r>
            <w:r w:rsidRPr="00D23692">
              <w:rPr>
                <w:i/>
                <w:iCs/>
                <w:sz w:val="18"/>
              </w:rPr>
              <w:t>*</w:t>
            </w: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8417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678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4184479D" w14:textId="3B9D0222" w:rsidR="00102F8D" w:rsidRPr="00561EFE" w:rsidRDefault="00102F8D" w:rsidP="001B7153">
            <w:pPr>
              <w:ind w:right="176"/>
              <w:jc w:val="both"/>
              <w:rPr>
                <w:i/>
                <w:iCs/>
                <w:sz w:val="18"/>
              </w:rPr>
            </w:pPr>
            <w:proofErr w:type="gramStart"/>
            <w:r w:rsidRPr="00D23692">
              <w:rPr>
                <w:i/>
                <w:iCs/>
                <w:sz w:val="18"/>
              </w:rPr>
              <w:t xml:space="preserve">Просим  </w:t>
            </w:r>
            <w:r w:rsidRPr="00D23692">
              <w:rPr>
                <w:b/>
                <w:i/>
                <w:iCs/>
                <w:sz w:val="18"/>
              </w:rPr>
              <w:t>не</w:t>
            </w:r>
            <w:proofErr w:type="gramEnd"/>
            <w:r w:rsidRPr="00D23692">
              <w:rPr>
                <w:b/>
                <w:i/>
                <w:iCs/>
                <w:sz w:val="18"/>
              </w:rPr>
              <w:t xml:space="preserve">  подключать</w:t>
            </w:r>
            <w:r w:rsidRPr="00D23692">
              <w:rPr>
                <w:i/>
                <w:iCs/>
                <w:sz w:val="18"/>
              </w:rPr>
              <w:t xml:space="preserve"> услугу «</w:t>
            </w:r>
            <w:r w:rsidR="00941E35">
              <w:rPr>
                <w:i/>
                <w:iCs/>
                <w:sz w:val="18"/>
              </w:rPr>
              <w:t>Информирование</w:t>
            </w:r>
            <w:r w:rsidRPr="00D23692">
              <w:rPr>
                <w:i/>
                <w:iCs/>
                <w:sz w:val="18"/>
              </w:rPr>
              <w:t xml:space="preserve"> об операциях с использованием </w:t>
            </w:r>
            <w:r w:rsidR="001B7153">
              <w:rPr>
                <w:i/>
                <w:iCs/>
                <w:sz w:val="18"/>
              </w:rPr>
              <w:t xml:space="preserve">банковской платежной </w:t>
            </w:r>
            <w:r w:rsidRPr="00D23692">
              <w:rPr>
                <w:i/>
                <w:iCs/>
                <w:sz w:val="18"/>
              </w:rPr>
              <w:t>карточки»**.</w:t>
            </w:r>
          </w:p>
        </w:tc>
      </w:tr>
      <w:tr w:rsidR="00102F8D" w:rsidRPr="00D23692" w14:paraId="1D3B7924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319" w:type="dxa"/>
          <w:wAfter w:w="493" w:type="dxa"/>
          <w:trHeight w:hRule="exact" w:val="101"/>
        </w:trPr>
        <w:tc>
          <w:tcPr>
            <w:tcW w:w="285" w:type="dxa"/>
            <w:tcBorders>
              <w:top w:val="double" w:sz="4" w:space="0" w:color="auto"/>
            </w:tcBorders>
            <w:shd w:val="clear" w:color="auto" w:fill="auto"/>
            <w:noWrap/>
          </w:tcPr>
          <w:p w14:paraId="6E98D14E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62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77A290A6" w14:textId="77777777" w:rsidR="00102F8D" w:rsidRPr="00D23692" w:rsidRDefault="00102F8D" w:rsidP="002F6CD0">
            <w:pPr>
              <w:ind w:right="-307"/>
              <w:rPr>
                <w:b/>
                <w:iCs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</w:tcPr>
          <w:p w14:paraId="32941F20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24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77ADAF9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  <w:tc>
          <w:tcPr>
            <w:tcW w:w="4734" w:type="dxa"/>
            <w:gridSpan w:val="15"/>
            <w:tcBorders>
              <w:top w:val="double" w:sz="4" w:space="0" w:color="auto"/>
              <w:left w:val="nil"/>
            </w:tcBorders>
            <w:shd w:val="clear" w:color="auto" w:fill="auto"/>
          </w:tcPr>
          <w:p w14:paraId="3F2F862E" w14:textId="77777777" w:rsidR="00102F8D" w:rsidRPr="00D23692" w:rsidRDefault="00102F8D" w:rsidP="002F6CD0">
            <w:pPr>
              <w:ind w:right="-307"/>
              <w:rPr>
                <w:iCs/>
                <w:sz w:val="18"/>
              </w:rPr>
            </w:pPr>
          </w:p>
        </w:tc>
      </w:tr>
      <w:tr w:rsidR="00102F8D" w:rsidRPr="00D23692" w14:paraId="5031FECD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25" w:type="dxa"/>
          <w:wAfter w:w="1129" w:type="dxa"/>
          <w:trHeight w:hRule="exact" w:val="227"/>
        </w:trPr>
        <w:tc>
          <w:tcPr>
            <w:tcW w:w="9394" w:type="dxa"/>
            <w:gridSpan w:val="27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3192C" w14:textId="77777777" w:rsidR="00102F8D" w:rsidRPr="00D23692" w:rsidRDefault="00102F8D" w:rsidP="002F6CD0">
            <w:pPr>
              <w:jc w:val="both"/>
              <w:rPr>
                <w:b/>
                <w:iCs/>
                <w:sz w:val="18"/>
              </w:rPr>
            </w:pPr>
            <w:r w:rsidRPr="00D23692">
              <w:rPr>
                <w:b/>
                <w:iCs/>
                <w:sz w:val="18"/>
              </w:rPr>
              <w:t xml:space="preserve">  Добавить на карточке наименование организации латиницей***: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E36" w14:textId="77777777" w:rsidR="00102F8D" w:rsidRPr="00D23692" w:rsidRDefault="00102F8D" w:rsidP="002F6CD0">
            <w:pPr>
              <w:rPr>
                <w:i/>
                <w:iCs/>
                <w:sz w:val="18"/>
              </w:rPr>
            </w:pPr>
          </w:p>
        </w:tc>
        <w:tc>
          <w:tcPr>
            <w:tcW w:w="4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246C" w14:textId="77777777" w:rsidR="00102F8D" w:rsidRPr="00D23692" w:rsidRDefault="00102F8D" w:rsidP="002F6CD0">
            <w:pPr>
              <w:rPr>
                <w:i/>
                <w:iCs/>
                <w:sz w:val="18"/>
              </w:rPr>
            </w:pPr>
          </w:p>
        </w:tc>
      </w:tr>
      <w:tr w:rsidR="00B306FD" w:rsidRPr="00D23692" w14:paraId="5F21FFC8" w14:textId="77777777" w:rsidTr="00872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9"/>
          <w:wBefore w:w="225" w:type="dxa"/>
          <w:wAfter w:w="3000" w:type="dxa"/>
          <w:trHeight w:hRule="exact" w:val="354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8E7D3" w14:textId="77777777" w:rsidR="00B306FD" w:rsidRPr="00D23692" w:rsidRDefault="00B306FD" w:rsidP="00B306FD">
            <w:pPr>
              <w:jc w:val="right"/>
              <w:rPr>
                <w:i/>
                <w:iCs/>
                <w:sz w:val="16"/>
              </w:rPr>
            </w:pPr>
            <w:r w:rsidRPr="00D23692">
              <w:rPr>
                <w:i/>
                <w:iCs/>
                <w:sz w:val="16"/>
              </w:rPr>
              <w:t xml:space="preserve">Наименование (максимум </w:t>
            </w:r>
            <w:r>
              <w:rPr>
                <w:i/>
                <w:iCs/>
                <w:sz w:val="16"/>
              </w:rPr>
              <w:t>13</w:t>
            </w:r>
            <w:r w:rsidRPr="00D23692">
              <w:rPr>
                <w:i/>
                <w:iCs/>
                <w:sz w:val="16"/>
              </w:rPr>
              <w:t xml:space="preserve"> символов):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4BF6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130E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CCF23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3D65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10B3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8809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76F0E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1EE3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CA26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EBEB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8796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70F0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9329" w14:textId="77777777" w:rsidR="00B306FD" w:rsidRPr="00D23692" w:rsidRDefault="00B306FD" w:rsidP="002F6CD0">
            <w:pPr>
              <w:rPr>
                <w:i/>
                <w:iCs/>
                <w:sz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5BFF" w14:textId="77777777" w:rsidR="00B306FD" w:rsidRPr="00D23692" w:rsidRDefault="00B306FD" w:rsidP="002F6CD0">
            <w:pPr>
              <w:rPr>
                <w:rFonts w:ascii="Arial CYR" w:hAnsi="Arial CYR" w:cs="Arial CYR"/>
                <w:sz w:val="16"/>
              </w:rPr>
            </w:pPr>
          </w:p>
        </w:tc>
      </w:tr>
      <w:tr w:rsidR="00102F8D" w:rsidRPr="00D23692" w14:paraId="02F9CBAC" w14:textId="77777777" w:rsidTr="00872E5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95" w:type="dxa"/>
          <w:trHeight w:val="281"/>
          <w:jc w:val="center"/>
        </w:trPr>
        <w:tc>
          <w:tcPr>
            <w:tcW w:w="10789" w:type="dxa"/>
            <w:gridSpan w:val="34"/>
            <w:vAlign w:val="center"/>
          </w:tcPr>
          <w:p w14:paraId="365E73B3" w14:textId="77777777" w:rsidR="00A1468B" w:rsidRDefault="00A1468B" w:rsidP="002F6CD0">
            <w:pPr>
              <w:jc w:val="both"/>
              <w:rPr>
                <w:sz w:val="18"/>
              </w:rPr>
            </w:pPr>
          </w:p>
          <w:p w14:paraId="60895DE9" w14:textId="77777777" w:rsidR="00A1468B" w:rsidRPr="00C31CC2" w:rsidRDefault="00A1468B" w:rsidP="00A1468B">
            <w:pPr>
              <w:jc w:val="both"/>
              <w:rPr>
                <w:b/>
                <w:bCs/>
                <w:sz w:val="18"/>
              </w:rPr>
            </w:pPr>
            <w:r w:rsidRPr="00C31CC2">
              <w:rPr>
                <w:b/>
                <w:bCs/>
                <w:sz w:val="18"/>
              </w:rPr>
              <w:t>Способ получения ПИН-кода</w:t>
            </w:r>
          </w:p>
          <w:p w14:paraId="10E4A337" w14:textId="294D28F9" w:rsidR="00A1468B" w:rsidRPr="00C31CC2" w:rsidRDefault="00A1468B" w:rsidP="00A1468B">
            <w:pPr>
              <w:jc w:val="both"/>
              <w:rPr>
                <w:bCs/>
                <w:sz w:val="18"/>
              </w:rPr>
            </w:pPr>
            <w:r w:rsidRPr="00C31CC2">
              <w:rPr>
                <w:bCs/>
                <w:sz w:val="18"/>
              </w:rPr>
              <w:t xml:space="preserve"> </w:t>
            </w:r>
            <w:r w:rsidRPr="002705E6">
              <w:rPr>
                <w:bCs/>
                <w:sz w:val="18"/>
                <w:bdr w:val="single" w:sz="4" w:space="0" w:color="auto"/>
              </w:rPr>
              <w:t xml:space="preserve">       </w:t>
            </w:r>
            <w:r w:rsidRPr="00C31CC2">
              <w:rPr>
                <w:bCs/>
                <w:sz w:val="18"/>
              </w:rPr>
              <w:t xml:space="preserve">  ПИН-код будет отправлен </w:t>
            </w:r>
            <w:r w:rsidR="00274A25">
              <w:rPr>
                <w:bCs/>
                <w:sz w:val="18"/>
                <w:lang w:val="en-US"/>
              </w:rPr>
              <w:t>SMS</w:t>
            </w:r>
            <w:r w:rsidRPr="00C31CC2">
              <w:rPr>
                <w:bCs/>
                <w:sz w:val="18"/>
              </w:rPr>
              <w:t>-сообщением на тел. номер Держателя корпоративной карточки*</w:t>
            </w:r>
            <w:r>
              <w:rPr>
                <w:bCs/>
                <w:sz w:val="18"/>
              </w:rPr>
              <w:t>**</w:t>
            </w:r>
            <w:r w:rsidRPr="00C31CC2">
              <w:rPr>
                <w:bCs/>
                <w:sz w:val="18"/>
              </w:rPr>
              <w:t>*</w:t>
            </w:r>
          </w:p>
          <w:p w14:paraId="2E563A37" w14:textId="77777777" w:rsidR="00A1468B" w:rsidRPr="00C31CC2" w:rsidRDefault="00A1468B" w:rsidP="00A1468B">
            <w:pPr>
              <w:jc w:val="both"/>
              <w:rPr>
                <w:b/>
                <w:bCs/>
                <w:sz w:val="18"/>
              </w:rPr>
            </w:pPr>
            <w:r w:rsidRPr="00C31CC2">
              <w:rPr>
                <w:b/>
                <w:bCs/>
                <w:sz w:val="18"/>
              </w:rPr>
              <w:t xml:space="preserve">        </w:t>
            </w:r>
          </w:p>
          <w:p w14:paraId="3D042387" w14:textId="77777777" w:rsidR="00A1468B" w:rsidRDefault="00A1468B" w:rsidP="00A1468B">
            <w:pPr>
              <w:jc w:val="both"/>
              <w:rPr>
                <w:sz w:val="18"/>
              </w:rPr>
            </w:pPr>
            <w:r w:rsidRPr="00C31CC2">
              <w:rPr>
                <w:b/>
                <w:bCs/>
                <w:sz w:val="18"/>
              </w:rPr>
              <w:t xml:space="preserve"> </w:t>
            </w:r>
            <w:r w:rsidRPr="002705E6">
              <w:rPr>
                <w:b/>
                <w:bCs/>
                <w:sz w:val="18"/>
                <w:bdr w:val="single" w:sz="4" w:space="0" w:color="auto"/>
              </w:rPr>
              <w:t xml:space="preserve">       </w:t>
            </w:r>
            <w:r w:rsidRPr="00C31CC2">
              <w:rPr>
                <w:b/>
                <w:bCs/>
                <w:sz w:val="18"/>
              </w:rPr>
              <w:t xml:space="preserve">  </w:t>
            </w:r>
            <w:r w:rsidRPr="00C31CC2">
              <w:rPr>
                <w:bCs/>
                <w:sz w:val="18"/>
              </w:rPr>
              <w:t>ПИН-код будет вручен Держателю в ПИН-конверте, одновременно с выдачей корпоративной карточки</w:t>
            </w:r>
          </w:p>
          <w:p w14:paraId="62D3B9D3" w14:textId="77777777" w:rsidR="00A1468B" w:rsidRDefault="00A1468B" w:rsidP="002F6CD0">
            <w:pPr>
              <w:jc w:val="both"/>
              <w:rPr>
                <w:sz w:val="18"/>
              </w:rPr>
            </w:pPr>
          </w:p>
          <w:p w14:paraId="6F8CADF0" w14:textId="77777777" w:rsidR="00102F8D" w:rsidRPr="00D23692" w:rsidRDefault="00102F8D" w:rsidP="002F6CD0">
            <w:pPr>
              <w:jc w:val="both"/>
              <w:rPr>
                <w:sz w:val="18"/>
              </w:rPr>
            </w:pPr>
            <w:r w:rsidRPr="00D23692">
              <w:rPr>
                <w:sz w:val="18"/>
              </w:rPr>
              <w:t>Карточку № сдал:</w:t>
            </w:r>
          </w:p>
        </w:tc>
      </w:tr>
      <w:tr w:rsidR="00102F8D" w:rsidRPr="00D23692" w14:paraId="4C022A54" w14:textId="77777777" w:rsidTr="00872E5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95" w:type="dxa"/>
          <w:trHeight w:val="281"/>
          <w:jc w:val="center"/>
        </w:trPr>
        <w:tc>
          <w:tcPr>
            <w:tcW w:w="10789" w:type="dxa"/>
            <w:gridSpan w:val="34"/>
            <w:vAlign w:val="center"/>
          </w:tcPr>
          <w:tbl>
            <w:tblPr>
              <w:tblW w:w="109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324"/>
              <w:gridCol w:w="325"/>
              <w:gridCol w:w="5715"/>
            </w:tblGrid>
            <w:tr w:rsidR="00102F8D" w:rsidRPr="00D23692" w14:paraId="4C529406" w14:textId="77777777" w:rsidTr="00646056">
              <w:trPr>
                <w:cantSplit/>
                <w:trHeight w:hRule="exact"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4626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F047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0C7C8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2464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9D6EA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68688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D9BC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4E253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B92F9" w14:textId="77777777" w:rsidR="00102F8D" w:rsidRPr="00D23692" w:rsidRDefault="00661EA0" w:rsidP="002F6CD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22802" w14:textId="77777777" w:rsidR="00102F8D" w:rsidRPr="00D23692" w:rsidRDefault="00661EA0" w:rsidP="002F6CD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5AE7D" w14:textId="77777777" w:rsidR="00102F8D" w:rsidRPr="00D23692" w:rsidRDefault="00661EA0" w:rsidP="002F6CD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E27A" w14:textId="77777777" w:rsidR="00102F8D" w:rsidRPr="00D23692" w:rsidRDefault="00661EA0" w:rsidP="002F6CD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*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43FE9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47C1A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9BC98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51A8A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57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B07FBC6" w14:textId="77777777" w:rsidR="00102F8D" w:rsidRPr="00D23692" w:rsidRDefault="00102F8D" w:rsidP="002F6CD0">
                  <w:pPr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>______________________________ «___» ______________ 20__г.</w:t>
                  </w:r>
                </w:p>
              </w:tc>
            </w:tr>
          </w:tbl>
          <w:p w14:paraId="170593C2" w14:textId="77777777" w:rsidR="00102F8D" w:rsidRPr="00D23692" w:rsidRDefault="00102F8D" w:rsidP="002F6CD0">
            <w:pPr>
              <w:jc w:val="both"/>
              <w:rPr>
                <w:sz w:val="18"/>
                <w:lang w:val="en-US"/>
              </w:rPr>
            </w:pPr>
          </w:p>
        </w:tc>
      </w:tr>
      <w:tr w:rsidR="00102F8D" w:rsidRPr="00D23692" w14:paraId="4419A1FD" w14:textId="77777777" w:rsidTr="00872E5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95" w:type="dxa"/>
          <w:trHeight w:val="5577"/>
          <w:jc w:val="center"/>
        </w:trPr>
        <w:tc>
          <w:tcPr>
            <w:tcW w:w="10789" w:type="dxa"/>
            <w:gridSpan w:val="34"/>
            <w:vAlign w:val="center"/>
          </w:tcPr>
          <w:p w14:paraId="0A1EC2D8" w14:textId="77777777" w:rsidR="00102F8D" w:rsidRPr="00D23692" w:rsidRDefault="00102F8D" w:rsidP="002F6CD0">
            <w:pPr>
              <w:jc w:val="both"/>
              <w:rPr>
                <w:sz w:val="18"/>
              </w:rPr>
            </w:pPr>
          </w:p>
          <w:tbl>
            <w:tblPr>
              <w:tblW w:w="107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7"/>
            </w:tblGrid>
            <w:tr w:rsidR="00102F8D" w:rsidRPr="00D23692" w14:paraId="0F03C546" w14:textId="77777777" w:rsidTr="00821134">
              <w:trPr>
                <w:cantSplit/>
                <w:trHeight w:hRule="exact" w:val="330"/>
              </w:trPr>
              <w:tc>
                <w:tcPr>
                  <w:tcW w:w="107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258247" w14:textId="77777777" w:rsidR="00102F8D" w:rsidRPr="00D23692" w:rsidRDefault="00821134" w:rsidP="00821134">
                  <w:pPr>
                    <w:jc w:val="both"/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>Карточку принял:</w:t>
                  </w:r>
                  <w:r w:rsidRPr="009F313E">
                    <w:rPr>
                      <w:sz w:val="18"/>
                    </w:rPr>
                    <w:t xml:space="preserve"> </w:t>
                  </w:r>
                  <w:r w:rsidR="00102F8D" w:rsidRPr="00D23692">
                    <w:rPr>
                      <w:sz w:val="18"/>
                    </w:rPr>
                    <w:t>_____________________________________________________________ «___» ______________ 20__г.</w:t>
                  </w:r>
                </w:p>
              </w:tc>
            </w:tr>
          </w:tbl>
          <w:p w14:paraId="1EB3BBFD" w14:textId="77777777" w:rsidR="00102F8D" w:rsidRPr="00D23692" w:rsidRDefault="00102F8D" w:rsidP="002F6CD0">
            <w:pPr>
              <w:jc w:val="both"/>
              <w:rPr>
                <w:b/>
                <w:sz w:val="18"/>
              </w:rPr>
            </w:pPr>
            <w:r w:rsidRPr="00D23692">
              <w:rPr>
                <w:b/>
                <w:sz w:val="18"/>
              </w:rPr>
              <w:t>Реквизиты новой карточки:</w:t>
            </w:r>
          </w:p>
          <w:tbl>
            <w:tblPr>
              <w:tblpPr w:leftFromText="180" w:rightFromText="180" w:vertAnchor="text" w:horzAnchor="margin" w:tblpY="109"/>
              <w:tblOverlap w:val="never"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27"/>
              <w:gridCol w:w="8"/>
            </w:tblGrid>
            <w:tr w:rsidR="00102F8D" w:rsidRPr="00D23692" w14:paraId="537D66AB" w14:textId="77777777" w:rsidTr="002F6CD0">
              <w:trPr>
                <w:gridAfter w:val="1"/>
                <w:wAfter w:w="8" w:type="dxa"/>
                <w:cantSplit/>
                <w:trHeight w:val="314"/>
              </w:trPr>
              <w:tc>
                <w:tcPr>
                  <w:tcW w:w="10432" w:type="dxa"/>
                  <w:gridSpan w:val="24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703F9D2B" w14:textId="77777777" w:rsidR="00102F8D" w:rsidRPr="00D23692" w:rsidRDefault="00102F8D" w:rsidP="002F6CD0">
                  <w:pPr>
                    <w:ind w:hanging="108"/>
                    <w:jc w:val="both"/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>Имя и Фамилия на карточке (латинскими буквами [максимум 24 позиции])</w:t>
                  </w:r>
                </w:p>
              </w:tc>
            </w:tr>
            <w:tr w:rsidR="00102F8D" w:rsidRPr="00D23692" w14:paraId="0C43F1CC" w14:textId="77777777" w:rsidTr="002F6CD0">
              <w:trPr>
                <w:cantSplit/>
                <w:trHeight w:val="382"/>
              </w:trPr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CD88544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97D3EB1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4DB06F6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1A6CC1A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6F0FF40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767D131D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75329B6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C73ED6F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6686548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7E027091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EA55CB8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8E2C400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E8626F0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B90B774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59DAB70E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6AD6CBA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630F0D7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E9436B5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70385FC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D37F249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65696EA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2E851EB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159B8615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0A7381B7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14:paraId="259FC7F2" w14:textId="77777777" w:rsidR="00102F8D" w:rsidRPr="00D23692" w:rsidRDefault="00FD5998" w:rsidP="002F6CD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Документ, удостоверяющий личность</w:t>
            </w:r>
            <w:r w:rsidR="00102F8D" w:rsidRPr="00D23692">
              <w:rPr>
                <w:b/>
                <w:sz w:val="18"/>
              </w:rPr>
              <w:t xml:space="preserve">:                                     </w:t>
            </w:r>
            <w:r>
              <w:rPr>
                <w:b/>
                <w:sz w:val="18"/>
              </w:rPr>
              <w:t xml:space="preserve">            Идентификационный номер</w:t>
            </w:r>
            <w:r w:rsidR="00102F8D" w:rsidRPr="00D23692">
              <w:rPr>
                <w:b/>
                <w:sz w:val="18"/>
              </w:rPr>
              <w:t>:</w:t>
            </w:r>
          </w:p>
          <w:p w14:paraId="7DC66886" w14:textId="77777777" w:rsidR="00102F8D" w:rsidRPr="00D23692" w:rsidRDefault="00102F8D" w:rsidP="002F6CD0">
            <w:pPr>
              <w:jc w:val="both"/>
              <w:rPr>
                <w:sz w:val="18"/>
              </w:rPr>
            </w:pPr>
          </w:p>
          <w:tbl>
            <w:tblPr>
              <w:tblpPr w:leftFromText="180" w:rightFromText="180" w:vertAnchor="text" w:horzAnchor="margin" w:tblpY="-158"/>
              <w:tblOverlap w:val="never"/>
              <w:tblW w:w="10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849"/>
              <w:gridCol w:w="485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102F8D" w:rsidRPr="00D23692" w14:paraId="13DD837D" w14:textId="77777777" w:rsidTr="002F6CD0">
              <w:trPr>
                <w:trHeight w:val="281"/>
              </w:trPr>
              <w:tc>
                <w:tcPr>
                  <w:tcW w:w="1080" w:type="dxa"/>
                  <w:vAlign w:val="center"/>
                </w:tcPr>
                <w:p w14:paraId="3FA4E62C" w14:textId="77777777" w:rsidR="00102F8D" w:rsidRPr="00D23692" w:rsidRDefault="00102F8D" w:rsidP="002F6CD0">
                  <w:pPr>
                    <w:rPr>
                      <w:b/>
                      <w:sz w:val="18"/>
                    </w:rPr>
                  </w:pPr>
                  <w:r w:rsidRPr="00D23692">
                    <w:rPr>
                      <w:b/>
                      <w:sz w:val="18"/>
                    </w:rPr>
                    <w:t>Серия</w:t>
                  </w:r>
                </w:p>
              </w:tc>
              <w:tc>
                <w:tcPr>
                  <w:tcW w:w="849" w:type="dxa"/>
                  <w:vAlign w:val="center"/>
                </w:tcPr>
                <w:p w14:paraId="341F0BD0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485" w:type="dxa"/>
                  <w:vAlign w:val="center"/>
                </w:tcPr>
                <w:p w14:paraId="2614FEA2" w14:textId="77777777" w:rsidR="00102F8D" w:rsidRPr="00D23692" w:rsidRDefault="00102F8D" w:rsidP="002F6CD0">
                  <w:pPr>
                    <w:rPr>
                      <w:b/>
                      <w:sz w:val="18"/>
                    </w:rPr>
                  </w:pPr>
                  <w:r w:rsidRPr="00D23692">
                    <w:rPr>
                      <w:b/>
                      <w:sz w:val="18"/>
                    </w:rPr>
                    <w:t>№</w:t>
                  </w:r>
                </w:p>
              </w:tc>
              <w:tc>
                <w:tcPr>
                  <w:tcW w:w="364" w:type="dxa"/>
                  <w:vAlign w:val="center"/>
                </w:tcPr>
                <w:p w14:paraId="0E795F0D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6140332A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76F7A9FF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16419061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6C4C8CB6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4FBF1A27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right w:val="single" w:sz="4" w:space="0" w:color="auto"/>
                  </w:tcBorders>
                  <w:vAlign w:val="center"/>
                </w:tcPr>
                <w:p w14:paraId="715B23B4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075B2EA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DA508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0FE91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2F8A3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957B7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6BA6F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AFB94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25300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7191E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B5FF4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CD520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92363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F630E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804FA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3AC14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</w:tr>
          </w:tbl>
          <w:p w14:paraId="340A0E94" w14:textId="77777777" w:rsidR="00102F8D" w:rsidRPr="00FB0AD8" w:rsidRDefault="00102F8D" w:rsidP="002F6CD0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5"/>
              <w:gridCol w:w="8862"/>
            </w:tblGrid>
            <w:tr w:rsidR="00102F8D" w:rsidRPr="00D23692" w14:paraId="2BA6088F" w14:textId="77777777" w:rsidTr="002F6CD0">
              <w:trPr>
                <w:trHeight w:val="281"/>
              </w:trPr>
              <w:tc>
                <w:tcPr>
                  <w:tcW w:w="1565" w:type="dxa"/>
                  <w:vAlign w:val="center"/>
                </w:tcPr>
                <w:p w14:paraId="00DE1824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>Кем выдан</w:t>
                  </w:r>
                </w:p>
              </w:tc>
              <w:tc>
                <w:tcPr>
                  <w:tcW w:w="8862" w:type="dxa"/>
                </w:tcPr>
                <w:p w14:paraId="6350BE6B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14:paraId="1BA3144B" w14:textId="77777777" w:rsidR="00102F8D" w:rsidRPr="00D23692" w:rsidRDefault="00102F8D" w:rsidP="002F6CD0">
            <w:pPr>
              <w:ind w:firstLine="2122"/>
              <w:jc w:val="both"/>
              <w:rPr>
                <w:sz w:val="18"/>
              </w:rPr>
            </w:pPr>
            <w:r w:rsidRPr="00D23692">
              <w:rPr>
                <w:sz w:val="18"/>
              </w:rPr>
              <w:t xml:space="preserve">     День          Месяц               Год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4"/>
              <w:gridCol w:w="255"/>
              <w:gridCol w:w="302"/>
              <w:gridCol w:w="303"/>
              <w:gridCol w:w="303"/>
              <w:gridCol w:w="302"/>
              <w:gridCol w:w="303"/>
              <w:gridCol w:w="303"/>
              <w:gridCol w:w="302"/>
              <w:gridCol w:w="303"/>
              <w:gridCol w:w="303"/>
              <w:gridCol w:w="303"/>
            </w:tblGrid>
            <w:tr w:rsidR="00102F8D" w:rsidRPr="00D23692" w14:paraId="277585A3" w14:textId="77777777" w:rsidTr="002F6CD0">
              <w:trPr>
                <w:trHeight w:val="281"/>
              </w:trPr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4E3984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>Дата выдачи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601669B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7ECA0020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14:paraId="2673D831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539A059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C95A49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998833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0AD2AA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084077D6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2C420970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7C70C61B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0D6CF166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</w:tr>
            <w:tr w:rsidR="00102F8D" w:rsidRPr="00D23692" w14:paraId="4C46FCE9" w14:textId="77777777" w:rsidTr="002F6CD0">
              <w:trPr>
                <w:trHeight w:val="281"/>
              </w:trPr>
              <w:tc>
                <w:tcPr>
                  <w:tcW w:w="2074" w:type="dxa"/>
                  <w:tcBorders>
                    <w:right w:val="single" w:sz="4" w:space="0" w:color="auto"/>
                  </w:tcBorders>
                  <w:vAlign w:val="center"/>
                </w:tcPr>
                <w:p w14:paraId="62947ECD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>Действителен до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5D16E56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7E82E0B6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14:paraId="7DF38F8A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D690DB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597FCE70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14:paraId="171F9753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FD0F90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  <w:vAlign w:val="center"/>
                </w:tcPr>
                <w:p w14:paraId="544ADAEE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56BDD193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14:paraId="4B1DCA92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14:paraId="50F11888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</w:tr>
          </w:tbl>
          <w:p w14:paraId="5A6158E0" w14:textId="77777777" w:rsidR="00102F8D" w:rsidRPr="00D23692" w:rsidRDefault="00102F8D" w:rsidP="002F6CD0">
            <w:pPr>
              <w:jc w:val="both"/>
              <w:rPr>
                <w:sz w:val="18"/>
              </w:rPr>
            </w:pPr>
          </w:p>
          <w:tbl>
            <w:tblPr>
              <w:tblW w:w="12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"/>
              <w:gridCol w:w="52"/>
              <w:gridCol w:w="1295"/>
              <w:gridCol w:w="853"/>
              <w:gridCol w:w="512"/>
              <w:gridCol w:w="251"/>
              <w:gridCol w:w="609"/>
              <w:gridCol w:w="397"/>
              <w:gridCol w:w="1001"/>
              <w:gridCol w:w="182"/>
              <w:gridCol w:w="355"/>
              <w:gridCol w:w="280"/>
              <w:gridCol w:w="622"/>
              <w:gridCol w:w="1108"/>
              <w:gridCol w:w="98"/>
              <w:gridCol w:w="420"/>
              <w:gridCol w:w="72"/>
              <w:gridCol w:w="49"/>
              <w:gridCol w:w="695"/>
              <w:gridCol w:w="1615"/>
              <w:gridCol w:w="66"/>
              <w:gridCol w:w="170"/>
              <w:gridCol w:w="342"/>
              <w:gridCol w:w="294"/>
              <w:gridCol w:w="785"/>
            </w:tblGrid>
            <w:tr w:rsidR="00102F8D" w:rsidRPr="00D23692" w14:paraId="388BC4BC" w14:textId="77777777" w:rsidTr="00A1468B">
              <w:trPr>
                <w:gridBefore w:val="1"/>
                <w:gridAfter w:val="4"/>
                <w:wBefore w:w="10" w:type="dxa"/>
                <w:wAfter w:w="1591" w:type="dxa"/>
                <w:trHeight w:val="281"/>
              </w:trPr>
              <w:tc>
                <w:tcPr>
                  <w:tcW w:w="1347" w:type="dxa"/>
                  <w:gridSpan w:val="2"/>
                  <w:vAlign w:val="center"/>
                </w:tcPr>
                <w:p w14:paraId="639B683B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>Гражданство</w:t>
                  </w:r>
                </w:p>
              </w:tc>
              <w:tc>
                <w:tcPr>
                  <w:tcW w:w="9185" w:type="dxa"/>
                  <w:gridSpan w:val="18"/>
                  <w:vAlign w:val="center"/>
                </w:tcPr>
                <w:p w14:paraId="5BFA9DFC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102F8D" w:rsidRPr="00D23692" w14:paraId="5D93CD52" w14:textId="77777777" w:rsidTr="00A1468B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1421" w:type="dxa"/>
              </w:trPr>
              <w:tc>
                <w:tcPr>
                  <w:tcW w:w="10712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072142" w14:textId="77777777" w:rsidR="00102F8D" w:rsidRPr="00D23692" w:rsidRDefault="00102F8D" w:rsidP="002F6CD0">
                  <w:pPr>
                    <w:jc w:val="both"/>
                    <w:outlineLvl w:val="4"/>
                    <w:rPr>
                      <w:b/>
                      <w:sz w:val="18"/>
                    </w:rPr>
                  </w:pPr>
                </w:p>
              </w:tc>
            </w:tr>
            <w:tr w:rsidR="00102F8D" w:rsidRPr="00D23692" w14:paraId="611D91FE" w14:textId="77777777" w:rsidTr="006A1D61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1421" w:type="dxa"/>
              </w:trPr>
              <w:tc>
                <w:tcPr>
                  <w:tcW w:w="10476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A38B5A8" w14:textId="77777777" w:rsidR="00102F8D" w:rsidRDefault="00102F8D" w:rsidP="006A1D61">
                  <w:pPr>
                    <w:jc w:val="both"/>
                    <w:rPr>
                      <w:sz w:val="16"/>
                    </w:rPr>
                  </w:pPr>
                  <w:r w:rsidRPr="00D23692">
                    <w:rPr>
                      <w:sz w:val="16"/>
                    </w:rPr>
                    <w:t xml:space="preserve">Настоящим подтверждаем, что все указанные сведения соответствуют действительности и согласны с тем, что Банк имеет право проверить достоверность приведенной выше информации. В случае получения карточки уполномоченным лицом обязуемся предоставить доверенность. </w:t>
                  </w:r>
                </w:p>
                <w:p w14:paraId="3C9DB2F7" w14:textId="77777777" w:rsidR="006A1D61" w:rsidRPr="006A1D61" w:rsidRDefault="006A1D61" w:rsidP="006A1D61">
                  <w:pPr>
                    <w:jc w:val="both"/>
                    <w:rPr>
                      <w:sz w:val="16"/>
                    </w:rPr>
                  </w:pPr>
                  <w:r w:rsidRPr="006A1D61">
                    <w:rPr>
                      <w:sz w:val="16"/>
                    </w:rPr>
                    <w:t>Подписанием настоящего заявления подтверждаем, что ознакомлены и согласны:</w:t>
                  </w:r>
                </w:p>
                <w:p w14:paraId="08E78BC5" w14:textId="77777777" w:rsidR="006A1D61" w:rsidRPr="006A1D61" w:rsidRDefault="006A1D61" w:rsidP="006A1D61">
                  <w:pPr>
                    <w:jc w:val="both"/>
                    <w:rPr>
                      <w:sz w:val="16"/>
                    </w:rPr>
                  </w:pPr>
                  <w:r w:rsidRPr="006A1D61">
                    <w:rPr>
                      <w:sz w:val="16"/>
                    </w:rPr>
                    <w:t>1)</w:t>
                  </w:r>
                  <w:r w:rsidRPr="006A1D61">
                    <w:rPr>
                      <w:sz w:val="16"/>
                    </w:rPr>
                    <w:tab/>
                    <w:t>с Перечнем вознаграждений по операциям с банковскими платежными карточками, размещенном на сайте ЗАО «МТБанк» в сети Интернет по адресу: www.mtbank.by;</w:t>
                  </w:r>
                </w:p>
                <w:p w14:paraId="35E9B678" w14:textId="77777777" w:rsidR="006A1D61" w:rsidRPr="006A1D61" w:rsidRDefault="006A1D61" w:rsidP="006A1D61">
                  <w:pPr>
                    <w:jc w:val="both"/>
                    <w:rPr>
                      <w:sz w:val="16"/>
                    </w:rPr>
                  </w:pPr>
                  <w:r w:rsidRPr="006A1D61">
                    <w:rPr>
                      <w:sz w:val="16"/>
                    </w:rPr>
                    <w:t>2)</w:t>
                  </w:r>
                  <w:r w:rsidRPr="006A1D61">
                    <w:rPr>
                      <w:sz w:val="16"/>
                    </w:rPr>
                    <w:tab/>
                    <w:t>с информацией, представленной в Договоре, в том числе:</w:t>
                  </w:r>
                </w:p>
                <w:p w14:paraId="6209F262" w14:textId="77777777" w:rsidR="006A1D61" w:rsidRPr="006A1D61" w:rsidRDefault="006A1D61" w:rsidP="006A1D61">
                  <w:pPr>
                    <w:jc w:val="both"/>
                    <w:rPr>
                      <w:sz w:val="16"/>
                    </w:rPr>
                  </w:pPr>
                  <w:r w:rsidRPr="006A1D61">
                    <w:rPr>
                      <w:sz w:val="16"/>
                    </w:rPr>
                    <w:t>- с установленными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            </w:r>
                </w:p>
                <w:p w14:paraId="32A47CCF" w14:textId="77777777" w:rsidR="006A1D61" w:rsidRPr="006A1D61" w:rsidRDefault="006A1D61" w:rsidP="006A1D61">
                  <w:pPr>
                    <w:jc w:val="both"/>
                    <w:rPr>
                      <w:sz w:val="16"/>
                    </w:rPr>
                  </w:pPr>
                  <w:r w:rsidRPr="006A1D61">
                    <w:rPr>
                      <w:sz w:val="16"/>
                    </w:rPr>
                    <w:t>- со значением термина "неурегулированный остаток задолженности", причинами возникновения неурегулированного остатка задолженности, способами уведомления Банком о необходимости погашения (возврата) суммы неурегулированного остатка задолженности, а также со сроком ее погашения (возврата);</w:t>
                  </w:r>
                </w:p>
                <w:p w14:paraId="6B54D78E" w14:textId="77777777" w:rsidR="006A1D61" w:rsidRPr="006A1D61" w:rsidRDefault="006A1D61" w:rsidP="006A1D61">
                  <w:pPr>
                    <w:jc w:val="both"/>
                    <w:rPr>
                      <w:sz w:val="16"/>
                    </w:rPr>
                  </w:pPr>
                  <w:r w:rsidRPr="006A1D61">
                    <w:rPr>
                      <w:sz w:val="16"/>
                    </w:rPr>
                    <w:t>- с правом Банка на блокировку корпоративной карточки без предварительного разрешения Клиента в целях предотвращения несанкционированного Держателем корпоративной карточки доступа к счету Клиента;</w:t>
                  </w:r>
                </w:p>
                <w:p w14:paraId="30DE51EE" w14:textId="1167B7F5" w:rsidR="006A1D61" w:rsidRPr="006A1D61" w:rsidRDefault="006A1D61" w:rsidP="006A1D61">
                  <w:pPr>
                    <w:jc w:val="both"/>
                    <w:rPr>
                      <w:sz w:val="16"/>
                    </w:rPr>
                  </w:pPr>
                  <w:r w:rsidRPr="006A1D61">
                    <w:rPr>
                      <w:sz w:val="16"/>
                    </w:rPr>
                    <w:t>3) со способом получения информации о каждой совершенной при использовании корпоративной карточки операции, повлекшей движение денежных средств по Счету, представленном услугой «</w:t>
                  </w:r>
                  <w:r w:rsidR="00941E35">
                    <w:rPr>
                      <w:sz w:val="16"/>
                    </w:rPr>
                    <w:t>Информирование</w:t>
                  </w:r>
                  <w:r w:rsidRPr="006A1D61">
                    <w:rPr>
                      <w:sz w:val="16"/>
                    </w:rPr>
                    <w:t xml:space="preserve"> об операциях с использованием банковской платежной карточки»;  </w:t>
                  </w:r>
                </w:p>
                <w:p w14:paraId="5BF9EE4D" w14:textId="77777777" w:rsidR="006A1D61" w:rsidRPr="006A1D61" w:rsidRDefault="006A1D61" w:rsidP="006A1D61">
                  <w:pPr>
                    <w:jc w:val="both"/>
                    <w:rPr>
                      <w:sz w:val="16"/>
                    </w:rPr>
                  </w:pPr>
                  <w:r w:rsidRPr="006A1D61">
                    <w:rPr>
                      <w:sz w:val="16"/>
                    </w:rPr>
                    <w:lastRenderedPageBreak/>
                    <w:t>4) с Правилами пользования корпоративными дебетовыми банковскими платежными карточками ЗАО «МТБанк» (далее – Правила) и обязуемся их выполнять. Правила размещены в сети Интернет на сайте www.mtbank.by. Банк вправе в одностороннем порядке вносить изменения в Правила. В случае внесения изменений в указанные Правила Банк информирует об этом клиентов на Сайте Банка с размещением новой редакции Правил на сайте www.mtbank.by;</w:t>
                  </w:r>
                </w:p>
                <w:p w14:paraId="1E37EDD2" w14:textId="77777777" w:rsidR="006A1D61" w:rsidRPr="00D23692" w:rsidRDefault="006A1D61" w:rsidP="006A1D61">
                  <w:pPr>
                    <w:jc w:val="both"/>
                    <w:rPr>
                      <w:sz w:val="16"/>
                    </w:rPr>
                  </w:pPr>
                  <w:r w:rsidRPr="006A1D61">
                    <w:rPr>
                      <w:sz w:val="16"/>
                    </w:rPr>
                    <w:t>5) с контактной информацией для связи с Банком в рабочие и выходные (праздничные) дни.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AB4FB4" w14:textId="77777777" w:rsidR="00102F8D" w:rsidRPr="00D23692" w:rsidRDefault="00102F8D" w:rsidP="00FD5998">
                  <w:pPr>
                    <w:outlineLvl w:val="4"/>
                    <w:rPr>
                      <w:rFonts w:cs="Calibri"/>
                      <w:b/>
                      <w:color w:val="A6A6A6"/>
                      <w:sz w:val="18"/>
                    </w:rPr>
                  </w:pPr>
                </w:p>
              </w:tc>
            </w:tr>
            <w:tr w:rsidR="00102F8D" w:rsidRPr="00D23692" w14:paraId="6125EC41" w14:textId="77777777" w:rsidTr="00A1468B">
              <w:tblPrEx>
                <w:tblLook w:val="04A0" w:firstRow="1" w:lastRow="0" w:firstColumn="1" w:lastColumn="0" w:noHBand="0" w:noVBand="1"/>
              </w:tblPrEx>
              <w:trPr>
                <w:gridAfter w:val="3"/>
                <w:wAfter w:w="1421" w:type="dxa"/>
              </w:trPr>
              <w:tc>
                <w:tcPr>
                  <w:tcW w:w="10712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76A2CD" w14:textId="5308F12B" w:rsidR="00102F8D" w:rsidRPr="00D23692" w:rsidRDefault="00102F8D" w:rsidP="002F6CD0">
                  <w:pPr>
                    <w:jc w:val="both"/>
                    <w:rPr>
                      <w:sz w:val="16"/>
                    </w:rPr>
                  </w:pPr>
                  <w:r w:rsidRPr="00D23692">
                    <w:rPr>
                      <w:sz w:val="16"/>
                    </w:rPr>
                    <w:t>* - Подписанием настоящего заявления подтверждаем</w:t>
                  </w:r>
                  <w:r w:rsidR="00D91658">
                    <w:rPr>
                      <w:sz w:val="16"/>
                    </w:rPr>
                    <w:t>,</w:t>
                  </w:r>
                  <w:r w:rsidRPr="00D23692">
                    <w:rPr>
                      <w:sz w:val="16"/>
                    </w:rPr>
                    <w:t xml:space="preserve"> </w:t>
                  </w:r>
                  <w:r w:rsidR="00D91658">
                    <w:rPr>
                      <w:sz w:val="16"/>
                    </w:rPr>
                    <w:t>что ознакомлены и согласны с содержанием и условиями Договора на оказание услуги</w:t>
                  </w:r>
                  <w:r w:rsidRPr="00D23692">
                    <w:rPr>
                      <w:sz w:val="16"/>
                    </w:rPr>
                    <w:t xml:space="preserve"> «</w:t>
                  </w:r>
                  <w:r w:rsidR="00941E35">
                    <w:rPr>
                      <w:sz w:val="16"/>
                    </w:rPr>
                    <w:t>Информирование</w:t>
                  </w:r>
                  <w:r w:rsidRPr="00D23692">
                    <w:rPr>
                      <w:sz w:val="16"/>
                    </w:rPr>
                    <w:t xml:space="preserve"> об операциях с использованием </w:t>
                  </w:r>
                  <w:r w:rsidR="00D91658">
                    <w:rPr>
                      <w:sz w:val="16"/>
                    </w:rPr>
                    <w:t xml:space="preserve">банковской платежной карточки», размещенного в сети Интернет на сайте </w:t>
                  </w:r>
                  <w:hyperlink r:id="rId5" w:history="1">
                    <w:r w:rsidR="00D91658" w:rsidRPr="00A15096">
                      <w:rPr>
                        <w:rStyle w:val="a7"/>
                        <w:rFonts w:cs="Calibri"/>
                        <w:sz w:val="18"/>
                        <w:szCs w:val="18"/>
                      </w:rPr>
                      <w:t>www.mtbank.by</w:t>
                    </w:r>
                  </w:hyperlink>
                  <w:r w:rsidR="00D91658">
                    <w:rPr>
                      <w:rStyle w:val="a7"/>
                      <w:rFonts w:cs="Calibri"/>
                      <w:sz w:val="18"/>
                      <w:szCs w:val="18"/>
                    </w:rPr>
                    <w:t>.</w:t>
                  </w:r>
                  <w:r w:rsidR="00A1468B">
                    <w:rPr>
                      <w:rStyle w:val="a7"/>
                      <w:rFonts w:cs="Calibri"/>
                      <w:sz w:val="18"/>
                      <w:szCs w:val="18"/>
                    </w:rPr>
                    <w:t xml:space="preserve"> </w:t>
                  </w:r>
                  <w:r w:rsidR="00A1468B" w:rsidRPr="00496F96">
                    <w:rPr>
                      <w:sz w:val="16"/>
                    </w:rPr>
                    <w:t>В данном поле должен быть указан мобильный номер телефона Держателя корпора</w:t>
                  </w:r>
                  <w:r w:rsidR="00A1468B" w:rsidRPr="0086421A">
                    <w:rPr>
                      <w:sz w:val="16"/>
                    </w:rPr>
                    <w:t>тивной карточки.</w:t>
                  </w:r>
                </w:p>
                <w:p w14:paraId="50507108" w14:textId="1918DD2F" w:rsidR="00FD5998" w:rsidRDefault="00102F8D" w:rsidP="00FD5998">
                  <w:pPr>
                    <w:jc w:val="both"/>
                    <w:rPr>
                      <w:sz w:val="16"/>
                    </w:rPr>
                  </w:pPr>
                  <w:r w:rsidRPr="00D23692">
                    <w:rPr>
                      <w:sz w:val="16"/>
                    </w:rPr>
                    <w:t>** - Подписанием настоящего заявления подтверждаем свою осведомленность о последствиях в случае отказа от подключения услуги «</w:t>
                  </w:r>
                  <w:r w:rsidR="00941E35">
                    <w:rPr>
                      <w:sz w:val="16"/>
                    </w:rPr>
                    <w:t>Информирование</w:t>
                  </w:r>
                  <w:r w:rsidRPr="00D23692">
                    <w:rPr>
                      <w:sz w:val="16"/>
                    </w:rPr>
                    <w:t xml:space="preserve"> об операциях с использованием </w:t>
                  </w:r>
                  <w:r w:rsidR="00D91658">
                    <w:rPr>
                      <w:sz w:val="16"/>
                    </w:rPr>
                    <w:t>банковской платежной</w:t>
                  </w:r>
                  <w:r w:rsidRPr="00D23692">
                    <w:rPr>
                      <w:sz w:val="16"/>
                    </w:rPr>
                    <w:t xml:space="preserve"> карточки»</w:t>
                  </w:r>
                  <w:r w:rsidR="00A1468B">
                    <w:rPr>
                      <w:sz w:val="16"/>
                    </w:rPr>
                    <w:t>.</w:t>
                  </w:r>
                  <w:r w:rsidRPr="00D23692">
                    <w:rPr>
                      <w:sz w:val="16"/>
                    </w:rPr>
                    <w:t xml:space="preserve"> </w:t>
                  </w:r>
                </w:p>
                <w:p w14:paraId="390D2296" w14:textId="77777777" w:rsidR="00102F8D" w:rsidRDefault="00102F8D" w:rsidP="00FD5998">
                  <w:pPr>
                    <w:jc w:val="both"/>
                    <w:rPr>
                      <w:sz w:val="16"/>
                    </w:rPr>
                  </w:pPr>
                  <w:r w:rsidRPr="00D23692">
                    <w:rPr>
                      <w:sz w:val="16"/>
                    </w:rPr>
                    <w:t>**</w:t>
                  </w:r>
                  <w:proofErr w:type="gramStart"/>
                  <w:r w:rsidRPr="00D23692">
                    <w:rPr>
                      <w:sz w:val="16"/>
                    </w:rPr>
                    <w:t>*  -</w:t>
                  </w:r>
                  <w:proofErr w:type="gramEnd"/>
                  <w:r w:rsidRPr="00D23692">
                    <w:rPr>
                      <w:sz w:val="16"/>
                    </w:rPr>
                    <w:t xml:space="preserve">   В случае отказа от заполнения в данном поле на карточке будет прописано CORPORATE.</w:t>
                  </w:r>
                </w:p>
                <w:p w14:paraId="47F4B6CC" w14:textId="751E61CE" w:rsidR="00A1468B" w:rsidRDefault="00A1468B" w:rsidP="00FD5998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**** - </w:t>
                  </w:r>
                  <w:r w:rsidRPr="004E6FC5">
                    <w:rPr>
                      <w:sz w:val="16"/>
                    </w:rPr>
                    <w:t xml:space="preserve">Способ получения ПИН-кода посредством </w:t>
                  </w:r>
                  <w:r w:rsidR="00274A25">
                    <w:rPr>
                      <w:sz w:val="16"/>
                      <w:lang w:val="en-US"/>
                    </w:rPr>
                    <w:t>SMS</w:t>
                  </w:r>
                  <w:bookmarkStart w:id="0" w:name="_GoBack"/>
                  <w:bookmarkEnd w:id="0"/>
                  <w:r w:rsidRPr="004E6FC5">
                    <w:rPr>
                      <w:sz w:val="16"/>
                    </w:rPr>
                    <w:t>-сообщения не доступен по карт</w:t>
                  </w:r>
                  <w:r w:rsidR="002D6E19">
                    <w:rPr>
                      <w:sz w:val="16"/>
                    </w:rPr>
                    <w:t>очк</w:t>
                  </w:r>
                  <w:r w:rsidRPr="004E6FC5">
                    <w:rPr>
                      <w:sz w:val="16"/>
                    </w:rPr>
                    <w:t xml:space="preserve">ам Visa Business </w:t>
                  </w:r>
                  <w:proofErr w:type="spellStart"/>
                  <w:r w:rsidRPr="004E6FC5">
                    <w:rPr>
                      <w:sz w:val="16"/>
                    </w:rPr>
                    <w:t>Instant</w:t>
                  </w:r>
                  <w:proofErr w:type="spellEnd"/>
                  <w:r w:rsidRPr="004E6FC5">
                    <w:rPr>
                      <w:sz w:val="16"/>
                    </w:rPr>
                    <w:t>.</w:t>
                  </w:r>
                </w:p>
                <w:p w14:paraId="121595F1" w14:textId="77777777" w:rsidR="00FD5998" w:rsidRPr="00D23692" w:rsidRDefault="00FD5998" w:rsidP="00FD5998">
                  <w:pPr>
                    <w:jc w:val="both"/>
                    <w:rPr>
                      <w:sz w:val="16"/>
                    </w:rPr>
                  </w:pPr>
                </w:p>
              </w:tc>
            </w:tr>
            <w:tr w:rsidR="00102F8D" w:rsidRPr="00D23692" w14:paraId="49928F09" w14:textId="77777777" w:rsidTr="00A1468B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785" w:type="dxa"/>
                <w:cantSplit/>
                <w:trHeight w:hRule="exact" w:val="336"/>
              </w:trPr>
              <w:tc>
                <w:tcPr>
                  <w:tcW w:w="3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E5722D" w14:textId="77777777" w:rsidR="00102F8D" w:rsidRPr="00D23692" w:rsidRDefault="00A1468B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Подпись д</w:t>
                  </w:r>
                  <w:r w:rsidR="00102F8D" w:rsidRPr="00D23692">
                    <w:rPr>
                      <w:b/>
                      <w:sz w:val="18"/>
                    </w:rPr>
                    <w:t xml:space="preserve">ержателя </w:t>
                  </w:r>
                  <w:r>
                    <w:rPr>
                      <w:b/>
                      <w:sz w:val="18"/>
                    </w:rPr>
                    <w:t>корпоративной карточки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B59E5CA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23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14E20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5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2AEF001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3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3A09B1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>«___» _____________ 20</w:t>
                  </w:r>
                  <w:r w:rsidRPr="00D23692">
                    <w:rPr>
                      <w:sz w:val="18"/>
                      <w:lang w:val="en-US"/>
                    </w:rPr>
                    <w:t>_</w:t>
                  </w:r>
                  <w:r w:rsidRPr="00D23692">
                    <w:rPr>
                      <w:sz w:val="18"/>
                    </w:rPr>
                    <w:t>_ г.</w:t>
                  </w:r>
                </w:p>
              </w:tc>
            </w:tr>
            <w:tr w:rsidR="00102F8D" w:rsidRPr="00D23692" w14:paraId="281CFB33" w14:textId="77777777" w:rsidTr="00A1468B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785" w:type="dxa"/>
                <w:cantSplit/>
                <w:trHeight w:hRule="exact" w:val="80"/>
              </w:trPr>
              <w:tc>
                <w:tcPr>
                  <w:tcW w:w="3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62DE7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9BC465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236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CA297C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5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66F3D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33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062DEF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ind w:firstLine="34"/>
                    <w:jc w:val="both"/>
                    <w:rPr>
                      <w:sz w:val="18"/>
                    </w:rPr>
                  </w:pPr>
                </w:p>
              </w:tc>
            </w:tr>
            <w:tr w:rsidR="00102F8D" w:rsidRPr="00D23692" w14:paraId="59BEA1CA" w14:textId="77777777" w:rsidTr="00A1468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2"/>
                <w:gridAfter w:val="10"/>
                <w:wBefore w:w="62" w:type="dxa"/>
                <w:wAfter w:w="4508" w:type="dxa"/>
                <w:trHeight w:val="115"/>
              </w:trPr>
              <w:tc>
                <w:tcPr>
                  <w:tcW w:w="2148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DD910A" w14:textId="77777777" w:rsidR="00A1468B" w:rsidRDefault="00A1468B" w:rsidP="002F6CD0">
                  <w:pPr>
                    <w:ind w:firstLine="29"/>
                    <w:rPr>
                      <w:bCs/>
                      <w:sz w:val="18"/>
                    </w:rPr>
                  </w:pPr>
                </w:p>
                <w:p w14:paraId="211231B5" w14:textId="77777777" w:rsidR="00102F8D" w:rsidRPr="00D23692" w:rsidRDefault="00102F8D" w:rsidP="002F6CD0">
                  <w:pPr>
                    <w:ind w:firstLine="29"/>
                    <w:rPr>
                      <w:bCs/>
                      <w:sz w:val="18"/>
                    </w:rPr>
                  </w:pPr>
                  <w:r w:rsidRPr="00D23692">
                    <w:rPr>
                      <w:bCs/>
                      <w:sz w:val="18"/>
                    </w:rPr>
                    <w:t>Удостоверяю:</w:t>
                  </w:r>
                </w:p>
              </w:tc>
              <w:tc>
                <w:tcPr>
                  <w:tcW w:w="5415" w:type="dxa"/>
                  <w:gridSpan w:val="11"/>
                  <w:tcBorders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09B702" w14:textId="77777777" w:rsidR="00102F8D" w:rsidRPr="00D23692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102F8D" w:rsidRPr="00D23692" w14:paraId="5F825E1F" w14:textId="77777777" w:rsidTr="00A1468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2"/>
                <w:gridAfter w:val="4"/>
                <w:wBefore w:w="62" w:type="dxa"/>
                <w:wAfter w:w="1591" w:type="dxa"/>
                <w:trHeight w:val="280"/>
              </w:trPr>
              <w:tc>
                <w:tcPr>
                  <w:tcW w:w="29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1A8F7" w14:textId="77777777" w:rsidR="00102F8D" w:rsidRPr="00D23692" w:rsidRDefault="00102F8D" w:rsidP="002F6CD0">
                  <w:pPr>
                    <w:ind w:firstLine="29"/>
                    <w:rPr>
                      <w:i/>
                      <w:sz w:val="18"/>
                    </w:rPr>
                  </w:pPr>
                  <w:r w:rsidRPr="00D23692">
                    <w:rPr>
                      <w:i/>
                      <w:sz w:val="18"/>
                    </w:rPr>
                    <w:t xml:space="preserve"> </w:t>
                  </w:r>
                  <w:r w:rsidRPr="00D23692">
                    <w:rPr>
                      <w:sz w:val="18"/>
                    </w:rPr>
                    <w:t>Руководитель</w:t>
                  </w:r>
                  <w:r w:rsidRPr="00D23692">
                    <w:rPr>
                      <w:i/>
                      <w:sz w:val="18"/>
                    </w:rPr>
                    <w:t xml:space="preserve"> (индивидуальный</w:t>
                  </w:r>
                </w:p>
              </w:tc>
              <w:tc>
                <w:tcPr>
                  <w:tcW w:w="2544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BB265" w14:textId="77777777" w:rsidR="00102F8D" w:rsidRPr="00D23692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2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79C0C" w14:textId="77777777" w:rsidR="00102F8D" w:rsidRPr="00D23692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3064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A1EB0" w14:textId="77777777" w:rsidR="00102F8D" w:rsidRPr="00D23692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8091C" w14:textId="77777777" w:rsidR="00102F8D" w:rsidRPr="00D23692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102F8D" w:rsidRPr="00D23692" w14:paraId="2C4DD12C" w14:textId="77777777" w:rsidTr="00A1468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2"/>
                <w:gridAfter w:val="2"/>
                <w:wBefore w:w="62" w:type="dxa"/>
                <w:wAfter w:w="1079" w:type="dxa"/>
                <w:trHeight w:val="182"/>
              </w:trPr>
              <w:tc>
                <w:tcPr>
                  <w:tcW w:w="2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61BB48" w14:textId="77777777" w:rsidR="00102F8D" w:rsidRPr="00D23692" w:rsidRDefault="00102F8D" w:rsidP="002F6CD0">
                  <w:pPr>
                    <w:rPr>
                      <w:bCs/>
                      <w:i/>
                      <w:sz w:val="18"/>
                    </w:rPr>
                  </w:pPr>
                  <w:r w:rsidRPr="00D23692">
                    <w:rPr>
                      <w:i/>
                      <w:sz w:val="18"/>
                    </w:rPr>
                    <w:t>предприниматель):</w:t>
                  </w: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A81D6" w14:textId="77777777" w:rsidR="00102F8D" w:rsidRPr="00D23692" w:rsidRDefault="00102F8D" w:rsidP="002F6CD0">
                  <w:pPr>
                    <w:rPr>
                      <w:i/>
                      <w:sz w:val="18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33CFEE" w14:textId="77777777" w:rsidR="00102F8D" w:rsidRPr="00D23692" w:rsidRDefault="00102F8D" w:rsidP="002F6CD0">
                  <w:pPr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>(подпись)</w:t>
                  </w:r>
                </w:p>
              </w:tc>
              <w:tc>
                <w:tcPr>
                  <w:tcW w:w="14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C8135" w14:textId="77777777" w:rsidR="00102F8D" w:rsidRPr="00D23692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7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B57404" w14:textId="77777777" w:rsidR="00102F8D" w:rsidRPr="00D23692" w:rsidRDefault="00102F8D" w:rsidP="002F6CD0">
                  <w:pPr>
                    <w:rPr>
                      <w:b/>
                      <w:bCs/>
                      <w:sz w:val="18"/>
                    </w:rPr>
                  </w:pPr>
                  <w:r w:rsidRPr="00D23692">
                    <w:rPr>
                      <w:sz w:val="18"/>
                    </w:rPr>
                    <w:t>(Ф.И.О.)</w:t>
                  </w:r>
                </w:p>
              </w:tc>
              <w:tc>
                <w:tcPr>
                  <w:tcW w:w="288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0AC45" w14:textId="77777777" w:rsidR="00102F8D" w:rsidRPr="00D23692" w:rsidRDefault="00102F8D" w:rsidP="002F6CD0">
                  <w:pPr>
                    <w:tabs>
                      <w:tab w:val="left" w:pos="5387"/>
                      <w:tab w:val="left" w:pos="9072"/>
                    </w:tabs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102F8D" w:rsidRPr="00D23692" w14:paraId="41E99DD1" w14:textId="77777777" w:rsidTr="00A1468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2"/>
                <w:wBefore w:w="62" w:type="dxa"/>
                <w:trHeight w:val="140"/>
              </w:trPr>
              <w:tc>
                <w:tcPr>
                  <w:tcW w:w="3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E536F" w14:textId="77777777" w:rsidR="00102F8D" w:rsidRPr="00D23692" w:rsidRDefault="00102F8D" w:rsidP="002F6CD0">
                  <w:pPr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3A9FA" w14:textId="77777777" w:rsidR="00102F8D" w:rsidRPr="00D23692" w:rsidRDefault="00FD5998" w:rsidP="00A1468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</w:p>
              </w:tc>
              <w:tc>
                <w:tcPr>
                  <w:tcW w:w="31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E829" w14:textId="77777777" w:rsidR="00102F8D" w:rsidRPr="00D23692" w:rsidRDefault="00102F8D" w:rsidP="002F6CD0">
                  <w:pPr>
                    <w:rPr>
                      <w:sz w:val="18"/>
                    </w:rPr>
                  </w:pPr>
                </w:p>
              </w:tc>
              <w:tc>
                <w:tcPr>
                  <w:tcW w:w="401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4EF9" w14:textId="77777777" w:rsidR="00102F8D" w:rsidRPr="00D23692" w:rsidRDefault="00102F8D" w:rsidP="002F6CD0">
                  <w:pPr>
                    <w:jc w:val="both"/>
                    <w:rPr>
                      <w:sz w:val="18"/>
                    </w:rPr>
                  </w:pPr>
                  <w:r w:rsidRPr="00D23692">
                    <w:rPr>
                      <w:sz w:val="18"/>
                    </w:rPr>
                    <w:t xml:space="preserve"> «___» ______________ 20</w:t>
                  </w:r>
                  <w:r w:rsidRPr="00D23692">
                    <w:rPr>
                      <w:sz w:val="18"/>
                      <w:lang w:val="en-US"/>
                    </w:rPr>
                    <w:t>_</w:t>
                  </w:r>
                  <w:r w:rsidRPr="00D23692">
                    <w:rPr>
                      <w:sz w:val="18"/>
                    </w:rPr>
                    <w:t>_ г.</w:t>
                  </w:r>
                </w:p>
              </w:tc>
            </w:tr>
          </w:tbl>
          <w:p w14:paraId="3A584254" w14:textId="77777777" w:rsidR="00102F8D" w:rsidRDefault="00102F8D" w:rsidP="002F6CD0">
            <w:pPr>
              <w:jc w:val="both"/>
              <w:rPr>
                <w:sz w:val="18"/>
              </w:rPr>
            </w:pPr>
          </w:p>
          <w:p w14:paraId="66F55D77" w14:textId="77777777" w:rsidR="00A1468B" w:rsidRDefault="00A1468B" w:rsidP="002F6CD0">
            <w:pPr>
              <w:jc w:val="both"/>
              <w:rPr>
                <w:sz w:val="18"/>
              </w:rPr>
            </w:pPr>
          </w:p>
          <w:tbl>
            <w:tblPr>
              <w:tblW w:w="11584" w:type="dxa"/>
              <w:tblLayout w:type="fixed"/>
              <w:tblLook w:val="0000" w:firstRow="0" w:lastRow="0" w:firstColumn="0" w:lastColumn="0" w:noHBand="0" w:noVBand="0"/>
            </w:tblPr>
            <w:tblGrid>
              <w:gridCol w:w="11584"/>
            </w:tblGrid>
            <w:tr w:rsidR="00A1468B" w:rsidRPr="00A1468B" w14:paraId="3BB6CBAB" w14:textId="77777777" w:rsidTr="00A1468B">
              <w:trPr>
                <w:trHeight w:val="539"/>
              </w:trPr>
              <w:tc>
                <w:tcPr>
                  <w:tcW w:w="10789" w:type="dxa"/>
                  <w:vAlign w:val="center"/>
                </w:tcPr>
                <w:p w14:paraId="6E0F8CF9" w14:textId="77777777" w:rsidR="00A1468B" w:rsidRPr="00A1468B" w:rsidRDefault="00A1468B" w:rsidP="00A1468B">
                  <w:pPr>
                    <w:jc w:val="both"/>
                    <w:rPr>
                      <w:sz w:val="18"/>
                    </w:rPr>
                  </w:pPr>
                  <w:r w:rsidRPr="00A1468B">
                    <w:rPr>
                      <w:sz w:val="18"/>
                    </w:rPr>
                    <w:t>Карточку № и ПИН-код получил:</w:t>
                  </w:r>
                </w:p>
                <w:tbl>
                  <w:tblPr>
                    <w:tblW w:w="10818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5"/>
                    <w:gridCol w:w="295"/>
                    <w:gridCol w:w="295"/>
                    <w:gridCol w:w="295"/>
                    <w:gridCol w:w="295"/>
                    <w:gridCol w:w="296"/>
                    <w:gridCol w:w="295"/>
                    <w:gridCol w:w="295"/>
                    <w:gridCol w:w="295"/>
                    <w:gridCol w:w="295"/>
                    <w:gridCol w:w="296"/>
                    <w:gridCol w:w="295"/>
                    <w:gridCol w:w="295"/>
                    <w:gridCol w:w="295"/>
                    <w:gridCol w:w="295"/>
                    <w:gridCol w:w="296"/>
                    <w:gridCol w:w="6095"/>
                  </w:tblGrid>
                  <w:tr w:rsidR="00A1468B" w:rsidRPr="00A1468B" w14:paraId="127EE595" w14:textId="77777777" w:rsidTr="003147D9">
                    <w:trPr>
                      <w:cantSplit/>
                      <w:trHeight w:hRule="exact" w:val="228"/>
                    </w:trPr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65A01821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49CA8494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794CEC64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1715B53D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36D690D8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right w:val="single" w:sz="2" w:space="0" w:color="auto"/>
                        </w:tcBorders>
                      </w:tcPr>
                      <w:p w14:paraId="607F8456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1704B73A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A1468B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2AF5F9B3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A1468B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39790266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A1468B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725DC9A2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A1468B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6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130D501A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A1468B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  <w:vAlign w:val="bottom"/>
                      </w:tcPr>
                      <w:p w14:paraId="00C6BFDA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A1468B"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63BACFD5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10C3FCB8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right w:val="single" w:sz="2" w:space="0" w:color="auto"/>
                        </w:tcBorders>
                      </w:tcPr>
                      <w:p w14:paraId="49C2D1B8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right w:val="single" w:sz="2" w:space="0" w:color="auto"/>
                        </w:tcBorders>
                      </w:tcPr>
                      <w:p w14:paraId="51F4667F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0CEA22" w14:textId="77777777" w:rsidR="00A1468B" w:rsidRPr="00A1468B" w:rsidRDefault="00A1468B" w:rsidP="00A1468B">
                        <w:pPr>
                          <w:jc w:val="both"/>
                          <w:rPr>
                            <w:sz w:val="18"/>
                          </w:rPr>
                        </w:pPr>
                        <w:r w:rsidRPr="00A1468B">
                          <w:rPr>
                            <w:sz w:val="18"/>
                          </w:rPr>
                          <w:t>___________________________________ «___» ______________ 20__г.</w:t>
                        </w:r>
                      </w:p>
                    </w:tc>
                  </w:tr>
                </w:tbl>
                <w:p w14:paraId="293A46B1" w14:textId="77777777" w:rsidR="00A1468B" w:rsidRPr="00A1468B" w:rsidRDefault="00A1468B" w:rsidP="00A1468B">
                  <w:pPr>
                    <w:jc w:val="both"/>
                    <w:rPr>
                      <w:sz w:val="18"/>
                    </w:rPr>
                  </w:pPr>
                </w:p>
              </w:tc>
            </w:tr>
          </w:tbl>
          <w:p w14:paraId="6EB03104" w14:textId="77777777" w:rsidR="00A1468B" w:rsidRPr="00A1468B" w:rsidRDefault="00A1468B" w:rsidP="00A1468B">
            <w:pPr>
              <w:jc w:val="both"/>
              <w:rPr>
                <w:sz w:val="18"/>
              </w:rPr>
            </w:pPr>
          </w:p>
          <w:p w14:paraId="785554BF" w14:textId="77777777" w:rsidR="00A1468B" w:rsidRPr="00A1468B" w:rsidRDefault="00A1468B" w:rsidP="00A1468B">
            <w:pPr>
              <w:jc w:val="both"/>
              <w:rPr>
                <w:sz w:val="18"/>
              </w:rPr>
            </w:pPr>
            <w:r w:rsidRPr="00A1468B">
              <w:rPr>
                <w:sz w:val="18"/>
              </w:rPr>
              <w:t xml:space="preserve">Карточку и ПИН-код </w:t>
            </w:r>
            <w:proofErr w:type="gramStart"/>
            <w:r w:rsidRPr="00A1468B">
              <w:rPr>
                <w:sz w:val="18"/>
              </w:rPr>
              <w:t xml:space="preserve">выдал:   </w:t>
            </w:r>
            <w:proofErr w:type="gramEnd"/>
            <w:r w:rsidRPr="00A1468B">
              <w:rPr>
                <w:sz w:val="18"/>
              </w:rPr>
              <w:t xml:space="preserve">   ______________________________________________________   «___» ______________ 20__г.                                    </w:t>
            </w:r>
          </w:p>
          <w:p w14:paraId="7CA10B9C" w14:textId="77777777" w:rsidR="00A1468B" w:rsidRDefault="00A1468B" w:rsidP="002F6CD0">
            <w:pPr>
              <w:jc w:val="both"/>
              <w:rPr>
                <w:sz w:val="18"/>
              </w:rPr>
            </w:pPr>
          </w:p>
          <w:p w14:paraId="494752FC" w14:textId="77777777" w:rsidR="00D92092" w:rsidRPr="00F32A5D" w:rsidRDefault="00D92092" w:rsidP="00D92092">
            <w:pPr>
              <w:tabs>
                <w:tab w:val="left" w:pos="5810"/>
              </w:tabs>
              <w:ind w:right="27"/>
              <w:jc w:val="both"/>
              <w:rPr>
                <w:sz w:val="18"/>
                <w:szCs w:val="18"/>
              </w:rPr>
            </w:pPr>
            <w:r w:rsidRPr="004E5456">
              <w:rPr>
                <w:sz w:val="18"/>
                <w:szCs w:val="18"/>
                <w:lang w:val="en-US"/>
              </w:rPr>
              <w:t>RBS</w:t>
            </w:r>
            <w:r w:rsidRPr="00F32A5D">
              <w:rPr>
                <w:sz w:val="18"/>
                <w:szCs w:val="18"/>
              </w:rPr>
              <w:t xml:space="preserve"> </w:t>
            </w:r>
            <w:r w:rsidRPr="004E5456">
              <w:rPr>
                <w:sz w:val="18"/>
                <w:szCs w:val="18"/>
              </w:rPr>
              <w:t>карточки:</w:t>
            </w:r>
            <w:r w:rsidRPr="00496F96">
              <w:rPr>
                <w:sz w:val="18"/>
                <w:szCs w:val="18"/>
              </w:rPr>
              <w:t xml:space="preserve"> </w:t>
            </w:r>
            <w:r w:rsidRPr="00496F96">
              <w:rPr>
                <w:noProof/>
              </w:rPr>
              <w:drawing>
                <wp:inline distT="0" distB="0" distL="0" distR="0" wp14:anchorId="3FEDBC29" wp14:editId="1E585800">
                  <wp:extent cx="1299210" cy="22479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22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477C5D" w14:textId="77777777" w:rsidR="00D92092" w:rsidRPr="00430577" w:rsidRDefault="00274A25" w:rsidP="00D92092">
            <w:pPr>
              <w:ind w:left="-284"/>
              <w:jc w:val="left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pict w14:anchorId="3E34A914">
                <v:rect id="_x0000_i1025" style="width:0;height:1.5pt" o:hralign="center" o:hrstd="t" o:hr="t" fillcolor="#a0a0a0" stroked="f"/>
              </w:pict>
            </w:r>
          </w:p>
          <w:p w14:paraId="617AEE6C" w14:textId="77777777" w:rsidR="00D92092" w:rsidRPr="00D23692" w:rsidRDefault="00D92092" w:rsidP="002F6CD0">
            <w:pPr>
              <w:jc w:val="both"/>
              <w:rPr>
                <w:sz w:val="18"/>
              </w:rPr>
            </w:pPr>
          </w:p>
        </w:tc>
      </w:tr>
    </w:tbl>
    <w:p w14:paraId="2668514F" w14:textId="77777777" w:rsidR="00102F8D" w:rsidRPr="00D23692" w:rsidRDefault="00872E5A" w:rsidP="00FD5998">
      <w:pPr>
        <w:ind w:left="-993"/>
        <w:jc w:val="both"/>
        <w:rPr>
          <w:sz w:val="18"/>
        </w:rPr>
      </w:pPr>
      <w:r>
        <w:rPr>
          <w:sz w:val="18"/>
        </w:rPr>
        <w:lastRenderedPageBreak/>
        <w:t xml:space="preserve"> </w:t>
      </w:r>
    </w:p>
    <w:sectPr w:rsidR="00102F8D" w:rsidRPr="00D23692" w:rsidSect="00872E5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F8D"/>
    <w:rsid w:val="00083B51"/>
    <w:rsid w:val="00102F8D"/>
    <w:rsid w:val="00120215"/>
    <w:rsid w:val="001B7153"/>
    <w:rsid w:val="002705E6"/>
    <w:rsid w:val="00274A25"/>
    <w:rsid w:val="002D6E19"/>
    <w:rsid w:val="00561EFE"/>
    <w:rsid w:val="00584E04"/>
    <w:rsid w:val="00646056"/>
    <w:rsid w:val="00661EA0"/>
    <w:rsid w:val="006A1D61"/>
    <w:rsid w:val="00821134"/>
    <w:rsid w:val="00872E5A"/>
    <w:rsid w:val="009402CA"/>
    <w:rsid w:val="00941E35"/>
    <w:rsid w:val="009F313E"/>
    <w:rsid w:val="00A1468B"/>
    <w:rsid w:val="00B306FD"/>
    <w:rsid w:val="00D91658"/>
    <w:rsid w:val="00D92092"/>
    <w:rsid w:val="00DA5FE2"/>
    <w:rsid w:val="00DD242A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31493"/>
  <w15:docId w15:val="{BCC791FD-BA28-4B3B-8C5A-13720AC1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F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13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9165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41E3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E35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E3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E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tbank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Юлия</dc:creator>
  <cp:lastModifiedBy>Живица Юлия</cp:lastModifiedBy>
  <cp:revision>23</cp:revision>
  <dcterms:created xsi:type="dcterms:W3CDTF">2015-06-08T12:33:00Z</dcterms:created>
  <dcterms:modified xsi:type="dcterms:W3CDTF">2021-03-29T11:38:00Z</dcterms:modified>
</cp:coreProperties>
</file>